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3A" w:rsidRPr="00375ECD" w:rsidRDefault="00963B3D" w:rsidP="00E5223A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2729865</wp:posOffset>
            </wp:positionH>
            <wp:positionV relativeFrom="page">
              <wp:posOffset>630555</wp:posOffset>
            </wp:positionV>
            <wp:extent cx="647065" cy="800100"/>
            <wp:effectExtent l="19050" t="0" r="635" b="0"/>
            <wp:wrapNone/>
            <wp:docPr id="4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223A" w:rsidRPr="00375ECD" w:rsidRDefault="00E5223A" w:rsidP="00E5223A">
      <w:pPr>
        <w:jc w:val="center"/>
        <w:rPr>
          <w:b/>
        </w:rPr>
      </w:pPr>
    </w:p>
    <w:p w:rsidR="00E5223A" w:rsidRDefault="00E5223A" w:rsidP="00E5223A">
      <w:pPr>
        <w:jc w:val="center"/>
        <w:rPr>
          <w:b/>
          <w:sz w:val="44"/>
        </w:rPr>
      </w:pPr>
    </w:p>
    <w:p w:rsidR="00E5223A" w:rsidRPr="00375ECD" w:rsidRDefault="00E5223A" w:rsidP="00E5223A">
      <w:pPr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</w:t>
      </w:r>
      <w:r w:rsidR="00062E68">
        <w:rPr>
          <w:b/>
          <w:sz w:val="44"/>
        </w:rPr>
        <w:t>ского округа</w:t>
      </w:r>
      <w:r w:rsidRPr="00375ECD">
        <w:rPr>
          <w:b/>
          <w:sz w:val="44"/>
        </w:rPr>
        <w:t xml:space="preserve"> Пущино</w:t>
      </w:r>
    </w:p>
    <w:p w:rsidR="00E5223A" w:rsidRPr="00375ECD" w:rsidRDefault="00E5223A" w:rsidP="00E5223A">
      <w:pPr>
        <w:jc w:val="center"/>
      </w:pPr>
    </w:p>
    <w:p w:rsidR="00E5223A" w:rsidRPr="00375ECD" w:rsidRDefault="00E5223A" w:rsidP="00E5223A">
      <w:pPr>
        <w:jc w:val="center"/>
      </w:pPr>
    </w:p>
    <w:p w:rsidR="00E5223A" w:rsidRPr="00375ECD" w:rsidRDefault="00E5223A" w:rsidP="00E5223A">
      <w:pPr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E5223A" w:rsidRPr="00375ECD" w:rsidRDefault="00E5223A" w:rsidP="00E5223A">
      <w:pPr>
        <w:jc w:val="center"/>
        <w:rPr>
          <w:b/>
        </w:rPr>
      </w:pPr>
    </w:p>
    <w:p w:rsidR="00E5223A" w:rsidRPr="00375ECD" w:rsidRDefault="00E5223A" w:rsidP="00E5223A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5223A" w:rsidRPr="00375ECD" w:rsidTr="00FF4F0B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5223A" w:rsidRPr="00375ECD" w:rsidRDefault="003843DA" w:rsidP="00FF4F0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24.02.2022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23A" w:rsidRPr="00375ECD" w:rsidRDefault="00E5223A" w:rsidP="00FF4F0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23A" w:rsidRPr="00375ECD" w:rsidRDefault="00E5223A" w:rsidP="00FF4F0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5223A" w:rsidRPr="00375ECD" w:rsidRDefault="003843DA" w:rsidP="00FF4F0B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76-п</w:t>
            </w:r>
          </w:p>
        </w:tc>
      </w:tr>
    </w:tbl>
    <w:p w:rsidR="00E5223A" w:rsidRPr="00375ECD" w:rsidRDefault="00E5223A" w:rsidP="00E5223A">
      <w:pPr>
        <w:jc w:val="center"/>
        <w:rPr>
          <w:rFonts w:ascii="Academy Cyr" w:hAnsi="Academy Cyr"/>
          <w:sz w:val="16"/>
          <w:szCs w:val="16"/>
        </w:rPr>
      </w:pPr>
    </w:p>
    <w:p w:rsidR="00E5223A" w:rsidRPr="00375ECD" w:rsidRDefault="00E5223A" w:rsidP="00E5223A">
      <w:pPr>
        <w:jc w:val="center"/>
        <w:rPr>
          <w:b/>
          <w:sz w:val="10"/>
          <w:szCs w:val="10"/>
        </w:rPr>
      </w:pPr>
      <w:r w:rsidRPr="00375ECD">
        <w:rPr>
          <w:rFonts w:ascii="Academy Cyr" w:hAnsi="Academy Cyr"/>
        </w:rPr>
        <w:t>г. Пущино</w:t>
      </w:r>
    </w:p>
    <w:p w:rsidR="00E5223A" w:rsidRPr="00E43763" w:rsidRDefault="00E5223A" w:rsidP="00E5223A">
      <w:pPr>
        <w:widowControl w:val="0"/>
        <w:jc w:val="center"/>
      </w:pPr>
      <w:r w:rsidRPr="00E43763">
        <w:t>┌</w:t>
      </w:r>
      <w:r w:rsidRPr="00E43763">
        <w:tab/>
      </w:r>
      <w:r w:rsidR="00D77051">
        <w:t xml:space="preserve">                        </w:t>
      </w:r>
      <w:r w:rsidRPr="00E43763">
        <w:tab/>
      </w:r>
      <w:r>
        <w:t xml:space="preserve">        </w:t>
      </w:r>
      <w:r w:rsidR="0036273F">
        <w:t xml:space="preserve">                          </w:t>
      </w:r>
      <w:r>
        <w:t xml:space="preserve">             </w:t>
      </w:r>
      <w:r w:rsidR="00114A52">
        <w:t xml:space="preserve">    </w:t>
      </w:r>
      <w:r>
        <w:t xml:space="preserve">                       </w:t>
      </w:r>
      <w:r w:rsidRPr="00E43763">
        <w:tab/>
      </w:r>
      <w:r w:rsidRPr="00E43763">
        <w:tab/>
        <w:t>┐</w:t>
      </w:r>
    </w:p>
    <w:p w:rsidR="00346BDB" w:rsidRDefault="00346BDB" w:rsidP="0036273F">
      <w:pPr>
        <w:ind w:left="1843" w:right="1268"/>
        <w:contextualSpacing/>
        <w:jc w:val="center"/>
      </w:pPr>
      <w:r>
        <w:t>Об утверждении Порядка внесения изменений в перечень главных</w:t>
      </w:r>
      <w:r w:rsidR="0036273F">
        <w:t xml:space="preserve"> </w:t>
      </w:r>
      <w:r>
        <w:t xml:space="preserve">администраторов доходов </w:t>
      </w:r>
      <w:r w:rsidR="00C54590">
        <w:t>и перечень главных администраторов источников</w:t>
      </w:r>
      <w:r w:rsidR="0036273F">
        <w:t xml:space="preserve"> </w:t>
      </w:r>
      <w:r w:rsidR="00C54590">
        <w:t>внутреннего финансирования дефицита бюджета</w:t>
      </w:r>
      <w:r>
        <w:t xml:space="preserve"> городского округа Пущино</w:t>
      </w:r>
    </w:p>
    <w:p w:rsidR="00155209" w:rsidRDefault="00155209" w:rsidP="00E155E9">
      <w:pPr>
        <w:ind w:hanging="142"/>
      </w:pPr>
    </w:p>
    <w:p w:rsidR="00346BDB" w:rsidRDefault="00346BDB" w:rsidP="00346BDB">
      <w:pPr>
        <w:autoSpaceDE w:val="0"/>
        <w:autoSpaceDN w:val="0"/>
        <w:adjustRightInd w:val="0"/>
        <w:ind w:firstLine="851"/>
        <w:jc w:val="both"/>
      </w:pPr>
      <w:r>
        <w:t xml:space="preserve">В соответствии </w:t>
      </w:r>
      <w:r w:rsidR="00E12A40">
        <w:t>с</w:t>
      </w:r>
      <w:r w:rsidR="00FE63AB">
        <w:t xml:space="preserve"> </w:t>
      </w:r>
      <w:r w:rsidR="002C1679">
        <w:t>Бюджетн</w:t>
      </w:r>
      <w:r w:rsidR="00C54590">
        <w:t>ым</w:t>
      </w:r>
      <w:r w:rsidR="002C1679">
        <w:t xml:space="preserve"> Кодекс</w:t>
      </w:r>
      <w:r w:rsidR="00C54590">
        <w:t>ом</w:t>
      </w:r>
      <w:r w:rsidR="002C1679">
        <w:t xml:space="preserve"> Российской Федерации, </w:t>
      </w:r>
      <w:r w:rsidR="00C54590">
        <w:t xml:space="preserve">Федеральным законом </w:t>
      </w:r>
      <w:r w:rsidR="0036273F">
        <w:t xml:space="preserve">Российской Федерации </w:t>
      </w:r>
      <w:r w:rsidR="00C54590">
        <w:t>от 06.10.2003 №</w:t>
      </w:r>
      <w:r w:rsidR="0036273F">
        <w:t xml:space="preserve"> </w:t>
      </w:r>
      <w:r w:rsidR="00C54590">
        <w:t xml:space="preserve">131-ФЗ «Об общих принципах организации местного самоуправления в Российской Федерации», </w:t>
      </w:r>
      <w:r w:rsidR="00E1595B">
        <w:t>п</w:t>
      </w:r>
      <w:r>
        <w:t>остановлением Правительства Р</w:t>
      </w:r>
      <w:r w:rsidR="00A5327A">
        <w:t xml:space="preserve">оссийской </w:t>
      </w:r>
      <w:r>
        <w:t>Ф</w:t>
      </w:r>
      <w:r w:rsidR="00A5327A">
        <w:t>едерации</w:t>
      </w:r>
      <w:r>
        <w:t xml:space="preserve"> от 16.09.2021 </w:t>
      </w:r>
      <w:r w:rsidR="00005879">
        <w:t>№</w:t>
      </w:r>
      <w:r w:rsidR="0036273F">
        <w:t xml:space="preserve"> </w:t>
      </w:r>
      <w:r>
        <w:t>1569</w:t>
      </w:r>
      <w:r w:rsidR="00E1595B">
        <w:t xml:space="preserve">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="00C54590">
        <w:t>постановлением Правительства Российской Федерации от 16.09.2021 №</w:t>
      </w:r>
      <w:r w:rsidR="0036273F">
        <w:t xml:space="preserve"> </w:t>
      </w:r>
      <w:r w:rsidR="00C54590">
        <w:t>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095108">
        <w:t xml:space="preserve">, </w:t>
      </w:r>
      <w:r w:rsidR="00E1595B">
        <w:t xml:space="preserve">Уставом городского округа Пущино </w:t>
      </w:r>
      <w:r w:rsidR="0036273F">
        <w:t>Московской области,</w:t>
      </w:r>
    </w:p>
    <w:p w:rsidR="00155209" w:rsidRPr="00B60972" w:rsidRDefault="00155209" w:rsidP="00E155E9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155209" w:rsidRPr="00E155E9" w:rsidRDefault="00155209" w:rsidP="00E155E9">
      <w:pPr>
        <w:autoSpaceDE w:val="0"/>
        <w:autoSpaceDN w:val="0"/>
        <w:adjustRightInd w:val="0"/>
        <w:ind w:firstLine="709"/>
        <w:jc w:val="center"/>
      </w:pPr>
      <w:r w:rsidRPr="00E155E9">
        <w:t>ПОСТАНОВЛЯЮ:</w:t>
      </w:r>
    </w:p>
    <w:p w:rsidR="00592A4A" w:rsidRDefault="00592A4A" w:rsidP="0070678B">
      <w:pPr>
        <w:tabs>
          <w:tab w:val="left" w:pos="1276"/>
        </w:tabs>
        <w:ind w:firstLine="709"/>
        <w:contextualSpacing/>
        <w:jc w:val="both"/>
      </w:pPr>
    </w:p>
    <w:p w:rsidR="00BF5723" w:rsidRPr="0015027C" w:rsidRDefault="0070678B" w:rsidP="0070678B">
      <w:pPr>
        <w:tabs>
          <w:tab w:val="left" w:pos="1276"/>
        </w:tabs>
        <w:ind w:firstLine="709"/>
        <w:contextualSpacing/>
        <w:jc w:val="both"/>
        <w:rPr>
          <w:spacing w:val="-10"/>
        </w:rPr>
      </w:pPr>
      <w:r>
        <w:t>1.</w:t>
      </w:r>
      <w:r w:rsidR="00155209" w:rsidRPr="00E155E9">
        <w:t xml:space="preserve"> </w:t>
      </w:r>
      <w:r w:rsidR="00BF5723" w:rsidRPr="0015027C">
        <w:rPr>
          <w:spacing w:val="-10"/>
        </w:rPr>
        <w:t xml:space="preserve">Утвердить Порядок </w:t>
      </w:r>
      <w:r w:rsidR="00BF5723">
        <w:t xml:space="preserve">внесения изменений в перечень главных администраторов </w:t>
      </w:r>
      <w:r>
        <w:br/>
      </w:r>
      <w:r w:rsidR="00BF5723">
        <w:t>д</w:t>
      </w:r>
      <w:r>
        <w:t>о</w:t>
      </w:r>
      <w:r w:rsidR="00BF5723">
        <w:t>ходов</w:t>
      </w:r>
      <w:r w:rsidR="00095108">
        <w:t xml:space="preserve"> и перечень главных администраторов источников внутреннего финансирования дефицита</w:t>
      </w:r>
      <w:r w:rsidR="00BF5723">
        <w:t xml:space="preserve"> бю</w:t>
      </w:r>
      <w:r w:rsidR="0036273F">
        <w:t>джета городского округа Пущино согласно приложению к настоящему постановлению.</w:t>
      </w:r>
    </w:p>
    <w:p w:rsidR="00FE63AB" w:rsidRDefault="00F15526" w:rsidP="00FE63AB">
      <w:pPr>
        <w:widowControl w:val="0"/>
        <w:adjustRightInd w:val="0"/>
        <w:ind w:firstLine="709"/>
        <w:jc w:val="both"/>
      </w:pPr>
      <w:r>
        <w:t>2</w:t>
      </w:r>
      <w:r w:rsidR="00C433A4" w:rsidRPr="00721702">
        <w:t xml:space="preserve">. </w:t>
      </w:r>
      <w:r w:rsidR="00B87D20">
        <w:t>Настоящее постановление вступает в силу с момента подписания и распространяется на правоотношения, возникшие с 01.01.2022.</w:t>
      </w:r>
    </w:p>
    <w:p w:rsidR="00FE63AB" w:rsidRDefault="00D07514" w:rsidP="00FE63AB">
      <w:pPr>
        <w:widowControl w:val="0"/>
        <w:adjustRightInd w:val="0"/>
        <w:ind w:firstLine="709"/>
        <w:jc w:val="both"/>
      </w:pPr>
      <w:r>
        <w:t xml:space="preserve">3. </w:t>
      </w:r>
      <w:r w:rsidR="00FE63AB" w:rsidRPr="00721702">
        <w:t xml:space="preserve">Общему отделу администрации городского округа Пущино </w:t>
      </w:r>
      <w:r w:rsidR="00FE63AB" w:rsidRPr="00721702">
        <w:rPr>
          <w:color w:val="000000"/>
        </w:rPr>
        <w:t xml:space="preserve">опубликовать настоящее постановление в еженедельной общественно-политической городской газете «Пущинская среда» и разместить </w:t>
      </w:r>
      <w:r w:rsidR="00FE63AB" w:rsidRPr="00721702">
        <w:t>на официальном сайте администрации городского округа Пущино в сети Интернет.</w:t>
      </w:r>
    </w:p>
    <w:p w:rsidR="001875A3" w:rsidRPr="00721702" w:rsidRDefault="0036273F" w:rsidP="00FE63AB">
      <w:pPr>
        <w:widowControl w:val="0"/>
        <w:adjustRightInd w:val="0"/>
        <w:ind w:firstLine="709"/>
        <w:jc w:val="both"/>
      </w:pPr>
      <w:r>
        <w:lastRenderedPageBreak/>
        <w:t>4</w:t>
      </w:r>
      <w:r w:rsidR="001875A3" w:rsidRPr="00721702">
        <w:t xml:space="preserve">. Контроль за исполнением настоящего постановления возложить </w:t>
      </w:r>
      <w:r w:rsidR="00DE1F8E" w:rsidRPr="00721702">
        <w:t xml:space="preserve">на </w:t>
      </w:r>
      <w:r w:rsidR="0075421E">
        <w:t>первого заместителя главы администрации Фомину Ю.А.</w:t>
      </w:r>
    </w:p>
    <w:p w:rsidR="0036273F" w:rsidRDefault="0036273F" w:rsidP="0036273F">
      <w:pPr>
        <w:tabs>
          <w:tab w:val="center" w:pos="5032"/>
          <w:tab w:val="left" w:pos="6855"/>
        </w:tabs>
        <w:rPr>
          <w:rFonts w:eastAsia="Calibri"/>
          <w:lang w:eastAsia="en-US"/>
        </w:rPr>
      </w:pPr>
    </w:p>
    <w:p w:rsidR="0036273F" w:rsidRDefault="0036273F" w:rsidP="0036273F">
      <w:pPr>
        <w:tabs>
          <w:tab w:val="center" w:pos="5032"/>
          <w:tab w:val="left" w:pos="6855"/>
        </w:tabs>
        <w:rPr>
          <w:rFonts w:eastAsia="Calibri"/>
          <w:lang w:eastAsia="en-US"/>
        </w:rPr>
      </w:pPr>
    </w:p>
    <w:p w:rsidR="0036273F" w:rsidRDefault="0036273F" w:rsidP="0036273F">
      <w:pPr>
        <w:tabs>
          <w:tab w:val="center" w:pos="5032"/>
          <w:tab w:val="left" w:pos="6855"/>
        </w:tabs>
        <w:rPr>
          <w:rFonts w:eastAsia="Calibri"/>
          <w:lang w:eastAsia="en-US"/>
        </w:rPr>
      </w:pPr>
    </w:p>
    <w:p w:rsidR="0036273F" w:rsidRDefault="00986A28" w:rsidP="0036273F">
      <w:pPr>
        <w:tabs>
          <w:tab w:val="center" w:pos="5032"/>
          <w:tab w:val="left" w:pos="6855"/>
        </w:tabs>
        <w:rPr>
          <w:lang w:eastAsia="en-US"/>
        </w:rPr>
      </w:pPr>
      <w:r>
        <w:rPr>
          <w:lang w:eastAsia="en-US"/>
        </w:rPr>
        <w:t xml:space="preserve">Глава городского округа </w:t>
      </w:r>
      <w:r w:rsidR="004853B7">
        <w:rPr>
          <w:lang w:eastAsia="en-US"/>
        </w:rPr>
        <w:t xml:space="preserve">                                                                </w:t>
      </w:r>
      <w:r w:rsidR="00007A4F">
        <w:rPr>
          <w:lang w:eastAsia="en-US"/>
        </w:rPr>
        <w:t xml:space="preserve">          </w:t>
      </w:r>
      <w:r w:rsidR="0036273F">
        <w:rPr>
          <w:lang w:eastAsia="en-US"/>
        </w:rPr>
        <w:t xml:space="preserve">           </w:t>
      </w:r>
      <w:r w:rsidR="00721702">
        <w:rPr>
          <w:lang w:eastAsia="en-US"/>
        </w:rPr>
        <w:t xml:space="preserve">    </w:t>
      </w:r>
      <w:r w:rsidR="004853B7">
        <w:rPr>
          <w:lang w:eastAsia="en-US"/>
        </w:rPr>
        <w:t xml:space="preserve">   А.С.</w:t>
      </w:r>
      <w:r w:rsidR="00007A4F">
        <w:rPr>
          <w:lang w:eastAsia="en-US"/>
        </w:rPr>
        <w:t xml:space="preserve"> </w:t>
      </w:r>
      <w:r w:rsidR="004853B7">
        <w:rPr>
          <w:lang w:eastAsia="en-US"/>
        </w:rPr>
        <w:t>Воробьев</w:t>
      </w:r>
    </w:p>
    <w:p w:rsidR="008F42AE" w:rsidRDefault="00BA16E2" w:rsidP="0036273F">
      <w:pPr>
        <w:tabs>
          <w:tab w:val="center" w:pos="5032"/>
          <w:tab w:val="left" w:pos="6855"/>
        </w:tabs>
        <w:rPr>
          <w:lang w:eastAsia="en-US"/>
        </w:rPr>
      </w:pPr>
      <w:r w:rsidRPr="00E5223A">
        <w:rPr>
          <w:lang w:eastAsia="en-US"/>
        </w:rPr>
        <w:br w:type="page"/>
      </w:r>
    </w:p>
    <w:p w:rsidR="0036273F" w:rsidRDefault="00E1595B" w:rsidP="0036273F">
      <w:pPr>
        <w:ind w:left="4820"/>
        <w:jc w:val="both"/>
      </w:pPr>
      <w:bookmarkStart w:id="0" w:name="_GoBack"/>
      <w:bookmarkEnd w:id="0"/>
      <w:r>
        <w:lastRenderedPageBreak/>
        <w:t xml:space="preserve">Приложение к </w:t>
      </w:r>
      <w:r w:rsidR="0070678B" w:rsidRPr="000A5FD4">
        <w:t>постановлени</w:t>
      </w:r>
      <w:r>
        <w:t>ю</w:t>
      </w:r>
      <w:r w:rsidR="0070678B" w:rsidRPr="000A5FD4">
        <w:t xml:space="preserve"> </w:t>
      </w:r>
    </w:p>
    <w:p w:rsidR="0036273F" w:rsidRDefault="007504F4" w:rsidP="0036273F">
      <w:pPr>
        <w:ind w:left="4820"/>
        <w:jc w:val="both"/>
      </w:pPr>
      <w:r>
        <w:t>а</w:t>
      </w:r>
      <w:r w:rsidR="0070678B" w:rsidRPr="000A5FD4">
        <w:t>дминистрации</w:t>
      </w:r>
      <w:r w:rsidR="00E1595B">
        <w:t xml:space="preserve"> </w:t>
      </w:r>
      <w:r w:rsidR="0070678B" w:rsidRPr="000A5FD4">
        <w:t xml:space="preserve">городского округа </w:t>
      </w:r>
      <w:r w:rsidR="0070678B">
        <w:t>Пущино</w:t>
      </w:r>
    </w:p>
    <w:p w:rsidR="0070678B" w:rsidRPr="000A5FD4" w:rsidRDefault="0070678B" w:rsidP="0036273F">
      <w:pPr>
        <w:ind w:left="4820"/>
        <w:jc w:val="both"/>
      </w:pPr>
      <w:r w:rsidRPr="000A5FD4">
        <w:t xml:space="preserve">от </w:t>
      </w:r>
      <w:r w:rsidR="003843DA">
        <w:t xml:space="preserve">24.02.2022 </w:t>
      </w:r>
      <w:r w:rsidR="0036273F" w:rsidRPr="000A5FD4">
        <w:t>№</w:t>
      </w:r>
      <w:r w:rsidRPr="000A5FD4">
        <w:t xml:space="preserve"> </w:t>
      </w:r>
      <w:r w:rsidR="003843DA">
        <w:t>76-п</w:t>
      </w:r>
    </w:p>
    <w:p w:rsidR="0070678B" w:rsidRDefault="0070678B" w:rsidP="0070678B">
      <w:pPr>
        <w:pStyle w:val="ConsPlusNormal"/>
        <w:ind w:firstLine="4962"/>
        <w:jc w:val="both"/>
        <w:rPr>
          <w:rFonts w:ascii="Times New Roman" w:hAnsi="Times New Roman" w:cs="Times New Roman"/>
          <w:sz w:val="24"/>
          <w:szCs w:val="24"/>
        </w:rPr>
      </w:pPr>
    </w:p>
    <w:p w:rsidR="0070678B" w:rsidRPr="000A5FD4" w:rsidRDefault="0036273F" w:rsidP="0036273F">
      <w:pPr>
        <w:autoSpaceDE w:val="0"/>
        <w:autoSpaceDN w:val="0"/>
        <w:adjustRightInd w:val="0"/>
        <w:jc w:val="center"/>
      </w:pPr>
      <w:r w:rsidRPr="000A5FD4">
        <w:t>Порядок</w:t>
      </w:r>
    </w:p>
    <w:p w:rsidR="00E10931" w:rsidRDefault="0070678B" w:rsidP="0036273F">
      <w:pPr>
        <w:autoSpaceDE w:val="0"/>
        <w:autoSpaceDN w:val="0"/>
        <w:adjustRightInd w:val="0"/>
        <w:jc w:val="center"/>
      </w:pPr>
      <w:r w:rsidRPr="000A5FD4">
        <w:t>внесения изменений в перечень главных администраторов доходов</w:t>
      </w:r>
    </w:p>
    <w:p w:rsidR="00E10931" w:rsidRDefault="00E10931" w:rsidP="0036273F">
      <w:pPr>
        <w:autoSpaceDE w:val="0"/>
        <w:autoSpaceDN w:val="0"/>
        <w:adjustRightInd w:val="0"/>
        <w:jc w:val="center"/>
      </w:pPr>
      <w:r>
        <w:t>и перечень главных администраторов источников внутреннего финансирования</w:t>
      </w:r>
      <w:r w:rsidR="00C03EBD" w:rsidRPr="00C03EBD">
        <w:t xml:space="preserve"> </w:t>
      </w:r>
      <w:r w:rsidR="00C03EBD">
        <w:t>дефицита</w:t>
      </w:r>
    </w:p>
    <w:p w:rsidR="0070678B" w:rsidRPr="000A5FD4" w:rsidRDefault="0036273F" w:rsidP="0036273F">
      <w:pPr>
        <w:autoSpaceDE w:val="0"/>
        <w:autoSpaceDN w:val="0"/>
        <w:adjustRightInd w:val="0"/>
        <w:jc w:val="center"/>
        <w:rPr>
          <w:bCs/>
        </w:rPr>
      </w:pPr>
      <w:r>
        <w:t xml:space="preserve">бюджета </w:t>
      </w:r>
      <w:r w:rsidRPr="000A5FD4">
        <w:t>городского</w:t>
      </w:r>
      <w:r w:rsidR="0070678B" w:rsidRPr="000A5FD4">
        <w:t xml:space="preserve"> округа </w:t>
      </w:r>
      <w:r w:rsidR="0070678B">
        <w:t>Пущино</w:t>
      </w:r>
    </w:p>
    <w:p w:rsidR="00D545E7" w:rsidRPr="000A5FD4" w:rsidRDefault="00D545E7" w:rsidP="003627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678B" w:rsidRDefault="0036273F" w:rsidP="003627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0678B" w:rsidRPr="000A5FD4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</w:t>
      </w:r>
      <w:r w:rsidR="00E10931">
        <w:rPr>
          <w:rFonts w:ascii="Times New Roman" w:hAnsi="Times New Roman" w:cs="Times New Roman"/>
          <w:sz w:val="24"/>
          <w:szCs w:val="24"/>
        </w:rPr>
        <w:t xml:space="preserve">соответствии с пунктом 10 </w:t>
      </w:r>
      <w:hyperlink r:id="rId9" w:history="1">
        <w:r w:rsidR="0070678B" w:rsidRPr="000A5FD4">
          <w:rPr>
            <w:rFonts w:ascii="Times New Roman" w:hAnsi="Times New Roman" w:cs="Times New Roman"/>
            <w:sz w:val="24"/>
            <w:szCs w:val="24"/>
          </w:rPr>
          <w:t>постановлени</w:t>
        </w:r>
      </w:hyperlink>
      <w:r w:rsidR="00E10931">
        <w:t>я</w:t>
      </w:r>
      <w:r w:rsidR="0070678B" w:rsidRPr="000A5FD4">
        <w:rPr>
          <w:rFonts w:ascii="Times New Roman" w:hAnsi="Times New Roman" w:cs="Times New Roman"/>
          <w:sz w:val="24"/>
          <w:szCs w:val="24"/>
        </w:rPr>
        <w:t xml:space="preserve"> Правительства Росси</w:t>
      </w:r>
      <w:r w:rsidR="00FE63AB">
        <w:rPr>
          <w:rFonts w:ascii="Times New Roman" w:hAnsi="Times New Roman" w:cs="Times New Roman"/>
          <w:sz w:val="24"/>
          <w:szCs w:val="24"/>
        </w:rPr>
        <w:t>йской Федерации от 16.09.2021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3AB">
        <w:rPr>
          <w:rFonts w:ascii="Times New Roman" w:hAnsi="Times New Roman" w:cs="Times New Roman"/>
          <w:sz w:val="24"/>
          <w:szCs w:val="24"/>
        </w:rPr>
        <w:t xml:space="preserve">1569 </w:t>
      </w:r>
      <w:r w:rsidR="00E10931" w:rsidRPr="00E10931">
        <w:rPr>
          <w:rFonts w:ascii="Times New Roman" w:hAnsi="Times New Roman" w:cs="Times New Roman"/>
          <w:sz w:val="24"/>
          <w:szCs w:val="24"/>
        </w:rPr>
        <w:t>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93186C">
        <w:rPr>
          <w:rFonts w:ascii="Times New Roman" w:hAnsi="Times New Roman" w:cs="Times New Roman"/>
          <w:sz w:val="24"/>
          <w:szCs w:val="24"/>
        </w:rPr>
        <w:t>,</w:t>
      </w:r>
      <w:r w:rsidR="00E10931">
        <w:rPr>
          <w:rFonts w:ascii="Times New Roman" w:hAnsi="Times New Roman" w:cs="Times New Roman"/>
          <w:sz w:val="24"/>
          <w:szCs w:val="24"/>
        </w:rPr>
        <w:t xml:space="preserve"> </w:t>
      </w:r>
      <w:r w:rsidR="00E10931" w:rsidRPr="00E10931">
        <w:rPr>
          <w:rFonts w:ascii="Times New Roman" w:hAnsi="Times New Roman" w:cs="Times New Roman"/>
          <w:sz w:val="24"/>
          <w:szCs w:val="24"/>
        </w:rPr>
        <w:t>пунктом</w:t>
      </w:r>
      <w:r w:rsidR="00E10931">
        <w:rPr>
          <w:rFonts w:ascii="Times New Roman" w:hAnsi="Times New Roman" w:cs="Times New Roman"/>
          <w:sz w:val="24"/>
          <w:szCs w:val="24"/>
        </w:rPr>
        <w:t xml:space="preserve"> </w:t>
      </w:r>
      <w:r w:rsidR="0093186C">
        <w:rPr>
          <w:rFonts w:ascii="Times New Roman" w:hAnsi="Times New Roman" w:cs="Times New Roman"/>
          <w:sz w:val="24"/>
          <w:szCs w:val="24"/>
        </w:rPr>
        <w:t>8</w:t>
      </w:r>
      <w:r w:rsidR="00E10931">
        <w:rPr>
          <w:rFonts w:ascii="Times New Roman" w:hAnsi="Times New Roman" w:cs="Times New Roman"/>
          <w:sz w:val="24"/>
          <w:szCs w:val="24"/>
        </w:rPr>
        <w:t xml:space="preserve"> </w:t>
      </w:r>
      <w:r w:rsidR="0093186C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93186C" w:rsidRPr="000A5FD4">
        <w:rPr>
          <w:rFonts w:ascii="Times New Roman" w:hAnsi="Times New Roman" w:cs="Times New Roman"/>
          <w:sz w:val="24"/>
          <w:szCs w:val="24"/>
        </w:rPr>
        <w:t>Правительства Росси</w:t>
      </w:r>
      <w:r w:rsidR="0093186C">
        <w:rPr>
          <w:rFonts w:ascii="Times New Roman" w:hAnsi="Times New Roman" w:cs="Times New Roman"/>
          <w:sz w:val="24"/>
          <w:szCs w:val="24"/>
        </w:rPr>
        <w:t>йской Федерации от 16.09.2021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186C">
        <w:rPr>
          <w:rFonts w:ascii="Times New Roman" w:hAnsi="Times New Roman" w:cs="Times New Roman"/>
          <w:sz w:val="24"/>
          <w:szCs w:val="24"/>
        </w:rPr>
        <w:t xml:space="preserve">1568 </w:t>
      </w:r>
      <w:r w:rsidR="0093186C" w:rsidRPr="00E10931">
        <w:rPr>
          <w:rFonts w:ascii="Times New Roman" w:hAnsi="Times New Roman" w:cs="Times New Roman"/>
          <w:sz w:val="24"/>
          <w:szCs w:val="24"/>
        </w:rPr>
        <w:t xml:space="preserve">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</w:t>
      </w:r>
      <w:r w:rsidR="0093186C">
        <w:rPr>
          <w:rFonts w:ascii="Times New Roman" w:hAnsi="Times New Roman" w:cs="Times New Roman"/>
          <w:sz w:val="24"/>
          <w:szCs w:val="24"/>
        </w:rPr>
        <w:t>источников финансирования дефицита</w:t>
      </w:r>
      <w:r w:rsidR="0093186C" w:rsidRPr="00E10931">
        <w:rPr>
          <w:rFonts w:ascii="Times New Roman" w:hAnsi="Times New Roman" w:cs="Times New Roman"/>
          <w:sz w:val="24"/>
          <w:szCs w:val="24"/>
        </w:rPr>
        <w:t xml:space="preserve"> бюджета и к утверждению перечня главных администраторов </w:t>
      </w:r>
      <w:r w:rsidR="0093186C">
        <w:rPr>
          <w:rFonts w:ascii="Times New Roman" w:hAnsi="Times New Roman" w:cs="Times New Roman"/>
          <w:sz w:val="24"/>
          <w:szCs w:val="24"/>
        </w:rPr>
        <w:t>источников финансирования дефицита б</w:t>
      </w:r>
      <w:r w:rsidR="0093186C" w:rsidRPr="00E10931">
        <w:rPr>
          <w:rFonts w:ascii="Times New Roman" w:hAnsi="Times New Roman" w:cs="Times New Roman"/>
          <w:sz w:val="24"/>
          <w:szCs w:val="24"/>
        </w:rPr>
        <w:t xml:space="preserve">юджета субъекта </w:t>
      </w:r>
      <w:r w:rsidR="0093186C" w:rsidRPr="0036273F">
        <w:rPr>
          <w:rFonts w:ascii="Times New Roman" w:hAnsi="Times New Roman" w:cs="Times New Roman"/>
          <w:sz w:val="24"/>
          <w:szCs w:val="24"/>
        </w:rPr>
        <w:t>Российской Федерации, бюджета территориального фонда обязательного медицинского страхования, местного бюджета»,</w:t>
      </w:r>
      <w:r w:rsidR="00E10931" w:rsidRPr="0036273F">
        <w:rPr>
          <w:rFonts w:ascii="Times New Roman" w:hAnsi="Times New Roman" w:cs="Times New Roman"/>
          <w:sz w:val="24"/>
          <w:szCs w:val="24"/>
        </w:rPr>
        <w:t xml:space="preserve"> </w:t>
      </w:r>
      <w:r w:rsidR="0070678B" w:rsidRPr="0036273F">
        <w:rPr>
          <w:rFonts w:ascii="Times New Roman" w:hAnsi="Times New Roman" w:cs="Times New Roman"/>
          <w:sz w:val="24"/>
          <w:szCs w:val="24"/>
        </w:rPr>
        <w:t xml:space="preserve">и определяет механизм и сроки внесения изменений в перечень главных администраторов доходов </w:t>
      </w:r>
      <w:r w:rsidR="0093186C" w:rsidRPr="0036273F">
        <w:rPr>
          <w:rFonts w:ascii="Times New Roman" w:hAnsi="Times New Roman" w:cs="Times New Roman"/>
          <w:sz w:val="24"/>
          <w:szCs w:val="24"/>
        </w:rPr>
        <w:t xml:space="preserve">и перечень главных администраторов источников внутреннего финансирования дефицита бюджета </w:t>
      </w:r>
      <w:r w:rsidR="0070678B" w:rsidRPr="0036273F">
        <w:rPr>
          <w:rFonts w:ascii="Times New Roman" w:hAnsi="Times New Roman" w:cs="Times New Roman"/>
          <w:sz w:val="24"/>
          <w:szCs w:val="24"/>
        </w:rPr>
        <w:t xml:space="preserve">городского округа Пущино </w:t>
      </w:r>
      <w:r w:rsidR="0070678B" w:rsidRPr="000A5FD4">
        <w:rPr>
          <w:rFonts w:ascii="Times New Roman" w:hAnsi="Times New Roman" w:cs="Times New Roman"/>
          <w:sz w:val="24"/>
          <w:szCs w:val="24"/>
        </w:rPr>
        <w:t>(далее – бюджет городского округа).</w:t>
      </w:r>
    </w:p>
    <w:p w:rsidR="00D545E7" w:rsidRDefault="0070678B" w:rsidP="0036273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FD4">
        <w:rPr>
          <w:rFonts w:ascii="Times New Roman" w:hAnsi="Times New Roman" w:cs="Times New Roman"/>
          <w:sz w:val="24"/>
          <w:szCs w:val="24"/>
        </w:rPr>
        <w:t xml:space="preserve">2. В случаях изменения состава и (или) функций главных администраторов доходов </w:t>
      </w:r>
      <w:r w:rsidR="0093186C">
        <w:rPr>
          <w:rFonts w:ascii="Times New Roman" w:hAnsi="Times New Roman" w:cs="Times New Roman"/>
          <w:sz w:val="24"/>
          <w:szCs w:val="24"/>
        </w:rPr>
        <w:t>и главных администраторов источников внутреннего финансирования дефицита бюджета  городского округа</w:t>
      </w:r>
      <w:r w:rsidRPr="000A5FD4">
        <w:rPr>
          <w:rFonts w:ascii="Times New Roman" w:hAnsi="Times New Roman" w:cs="Times New Roman"/>
          <w:sz w:val="24"/>
          <w:szCs w:val="24"/>
        </w:rPr>
        <w:t xml:space="preserve">, а также изменения принципов назначения и присвоения структуры кодов классификации доходов бюджета городского округа, изменения в перечень главных администраторов доходов </w:t>
      </w:r>
      <w:r w:rsidR="0093186C">
        <w:rPr>
          <w:rFonts w:ascii="Times New Roman" w:hAnsi="Times New Roman" w:cs="Times New Roman"/>
          <w:sz w:val="24"/>
          <w:szCs w:val="24"/>
        </w:rPr>
        <w:t xml:space="preserve">и главных администраторов источников внутреннего финансирования дефицита бюджета </w:t>
      </w:r>
      <w:r w:rsidR="0093186C" w:rsidRPr="000A5FD4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0A5FD4">
        <w:rPr>
          <w:rFonts w:ascii="Times New Roman" w:hAnsi="Times New Roman" w:cs="Times New Roman"/>
          <w:sz w:val="24"/>
          <w:szCs w:val="24"/>
        </w:rPr>
        <w:t xml:space="preserve">, а также в состав закрепленных за </w:t>
      </w:r>
      <w:r w:rsidR="00411B27">
        <w:rPr>
          <w:rFonts w:ascii="Times New Roman" w:hAnsi="Times New Roman" w:cs="Times New Roman"/>
          <w:sz w:val="24"/>
          <w:szCs w:val="24"/>
        </w:rPr>
        <w:t>ними</w:t>
      </w:r>
      <w:r w:rsidRPr="000A5FD4">
        <w:rPr>
          <w:rFonts w:ascii="Times New Roman" w:hAnsi="Times New Roman" w:cs="Times New Roman"/>
          <w:sz w:val="24"/>
          <w:szCs w:val="24"/>
        </w:rPr>
        <w:t xml:space="preserve"> кодов классификации доходов </w:t>
      </w:r>
      <w:r w:rsidR="0093186C">
        <w:rPr>
          <w:rFonts w:ascii="Times New Roman" w:hAnsi="Times New Roman" w:cs="Times New Roman"/>
          <w:sz w:val="24"/>
          <w:szCs w:val="24"/>
        </w:rPr>
        <w:t xml:space="preserve"> и источников внутреннего финансирования дефицита </w:t>
      </w:r>
      <w:r w:rsidRPr="000A5FD4">
        <w:rPr>
          <w:rFonts w:ascii="Times New Roman" w:hAnsi="Times New Roman" w:cs="Times New Roman"/>
          <w:sz w:val="24"/>
          <w:szCs w:val="24"/>
        </w:rPr>
        <w:t>бюджета городского округа</w:t>
      </w:r>
      <w:r w:rsidR="00254D17">
        <w:rPr>
          <w:rFonts w:ascii="Times New Roman" w:hAnsi="Times New Roman" w:cs="Times New Roman"/>
          <w:sz w:val="24"/>
          <w:szCs w:val="24"/>
        </w:rPr>
        <w:t xml:space="preserve">, </w:t>
      </w:r>
      <w:r w:rsidR="00A425CB">
        <w:rPr>
          <w:rFonts w:ascii="Times New Roman" w:hAnsi="Times New Roman" w:cs="Times New Roman"/>
          <w:sz w:val="24"/>
          <w:szCs w:val="24"/>
        </w:rPr>
        <w:t>в</w:t>
      </w:r>
      <w:r w:rsidR="00A425CB" w:rsidRPr="000A5FD4">
        <w:rPr>
          <w:rFonts w:ascii="Times New Roman" w:hAnsi="Times New Roman" w:cs="Times New Roman"/>
          <w:sz w:val="24"/>
          <w:szCs w:val="24"/>
        </w:rPr>
        <w:t xml:space="preserve">носятся </w:t>
      </w:r>
      <w:r w:rsidR="00A425CB">
        <w:rPr>
          <w:rFonts w:ascii="Times New Roman" w:hAnsi="Times New Roman" w:cs="Times New Roman"/>
          <w:sz w:val="24"/>
          <w:szCs w:val="24"/>
        </w:rPr>
        <w:t>постановлением а</w:t>
      </w:r>
      <w:r w:rsidR="00A425CB" w:rsidRPr="000A5FD4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A425CB">
        <w:rPr>
          <w:rFonts w:ascii="Times New Roman" w:hAnsi="Times New Roman" w:cs="Times New Roman"/>
          <w:sz w:val="24"/>
          <w:szCs w:val="24"/>
        </w:rPr>
        <w:t xml:space="preserve">Пущино после внесения изменений в </w:t>
      </w:r>
      <w:r w:rsidR="00254D17">
        <w:rPr>
          <w:rFonts w:ascii="Times New Roman" w:hAnsi="Times New Roman" w:cs="Times New Roman"/>
          <w:sz w:val="24"/>
          <w:szCs w:val="24"/>
        </w:rPr>
        <w:t>федеральны</w:t>
      </w:r>
      <w:r w:rsidR="00A425CB">
        <w:rPr>
          <w:rFonts w:ascii="Times New Roman" w:hAnsi="Times New Roman" w:cs="Times New Roman"/>
          <w:sz w:val="24"/>
          <w:szCs w:val="24"/>
        </w:rPr>
        <w:t>е</w:t>
      </w:r>
      <w:r w:rsidR="00254D1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A425CB">
        <w:rPr>
          <w:rFonts w:ascii="Times New Roman" w:hAnsi="Times New Roman" w:cs="Times New Roman"/>
          <w:sz w:val="24"/>
          <w:szCs w:val="24"/>
        </w:rPr>
        <w:t>ы</w:t>
      </w:r>
      <w:r w:rsidR="00254D17">
        <w:rPr>
          <w:rFonts w:ascii="Times New Roman" w:hAnsi="Times New Roman" w:cs="Times New Roman"/>
          <w:sz w:val="24"/>
          <w:szCs w:val="24"/>
        </w:rPr>
        <w:t xml:space="preserve"> и ины</w:t>
      </w:r>
      <w:r w:rsidR="00A425CB">
        <w:rPr>
          <w:rFonts w:ascii="Times New Roman" w:hAnsi="Times New Roman" w:cs="Times New Roman"/>
          <w:sz w:val="24"/>
          <w:szCs w:val="24"/>
        </w:rPr>
        <w:t>е</w:t>
      </w:r>
      <w:r w:rsidR="00254D17">
        <w:rPr>
          <w:rFonts w:ascii="Times New Roman" w:hAnsi="Times New Roman" w:cs="Times New Roman"/>
          <w:sz w:val="24"/>
          <w:szCs w:val="24"/>
        </w:rPr>
        <w:t xml:space="preserve"> нормативны</w:t>
      </w:r>
      <w:r w:rsidR="00A425CB">
        <w:rPr>
          <w:rFonts w:ascii="Times New Roman" w:hAnsi="Times New Roman" w:cs="Times New Roman"/>
          <w:sz w:val="24"/>
          <w:szCs w:val="24"/>
        </w:rPr>
        <w:t>е</w:t>
      </w:r>
      <w:r w:rsidR="00254D17">
        <w:rPr>
          <w:rFonts w:ascii="Times New Roman" w:hAnsi="Times New Roman" w:cs="Times New Roman"/>
          <w:sz w:val="24"/>
          <w:szCs w:val="24"/>
        </w:rPr>
        <w:t xml:space="preserve"> правовы</w:t>
      </w:r>
      <w:r w:rsidR="00A425CB">
        <w:rPr>
          <w:rFonts w:ascii="Times New Roman" w:hAnsi="Times New Roman" w:cs="Times New Roman"/>
          <w:sz w:val="24"/>
          <w:szCs w:val="24"/>
        </w:rPr>
        <w:t>е акты</w:t>
      </w:r>
      <w:r w:rsidR="00254D17">
        <w:rPr>
          <w:rFonts w:ascii="Times New Roman" w:hAnsi="Times New Roman" w:cs="Times New Roman"/>
          <w:sz w:val="24"/>
          <w:szCs w:val="24"/>
        </w:rPr>
        <w:t xml:space="preserve"> Российской Федерации, закон</w:t>
      </w:r>
      <w:r w:rsidR="00A425CB">
        <w:rPr>
          <w:rFonts w:ascii="Times New Roman" w:hAnsi="Times New Roman" w:cs="Times New Roman"/>
          <w:sz w:val="24"/>
          <w:szCs w:val="24"/>
        </w:rPr>
        <w:t>ы</w:t>
      </w:r>
      <w:r w:rsidR="00254D17">
        <w:rPr>
          <w:rFonts w:ascii="Times New Roman" w:hAnsi="Times New Roman" w:cs="Times New Roman"/>
          <w:sz w:val="24"/>
          <w:szCs w:val="24"/>
        </w:rPr>
        <w:t xml:space="preserve"> и ины</w:t>
      </w:r>
      <w:r w:rsidR="00A425CB">
        <w:rPr>
          <w:rFonts w:ascii="Times New Roman" w:hAnsi="Times New Roman" w:cs="Times New Roman"/>
          <w:sz w:val="24"/>
          <w:szCs w:val="24"/>
        </w:rPr>
        <w:t>е</w:t>
      </w:r>
      <w:r w:rsidR="00254D17">
        <w:rPr>
          <w:rFonts w:ascii="Times New Roman" w:hAnsi="Times New Roman" w:cs="Times New Roman"/>
          <w:sz w:val="24"/>
          <w:szCs w:val="24"/>
        </w:rPr>
        <w:t xml:space="preserve"> нормативны</w:t>
      </w:r>
      <w:r w:rsidR="00A425CB">
        <w:rPr>
          <w:rFonts w:ascii="Times New Roman" w:hAnsi="Times New Roman" w:cs="Times New Roman"/>
          <w:sz w:val="24"/>
          <w:szCs w:val="24"/>
        </w:rPr>
        <w:t>е</w:t>
      </w:r>
      <w:r w:rsidR="00254D17">
        <w:rPr>
          <w:rFonts w:ascii="Times New Roman" w:hAnsi="Times New Roman" w:cs="Times New Roman"/>
          <w:sz w:val="24"/>
          <w:szCs w:val="24"/>
        </w:rPr>
        <w:t xml:space="preserve"> правовы</w:t>
      </w:r>
      <w:r w:rsidR="00A425CB">
        <w:rPr>
          <w:rFonts w:ascii="Times New Roman" w:hAnsi="Times New Roman" w:cs="Times New Roman"/>
          <w:sz w:val="24"/>
          <w:szCs w:val="24"/>
        </w:rPr>
        <w:t>е</w:t>
      </w:r>
      <w:r w:rsidR="00254D17">
        <w:rPr>
          <w:rFonts w:ascii="Times New Roman" w:hAnsi="Times New Roman" w:cs="Times New Roman"/>
          <w:sz w:val="24"/>
          <w:szCs w:val="24"/>
        </w:rPr>
        <w:t xml:space="preserve"> акт</w:t>
      </w:r>
      <w:r w:rsidR="00A425CB">
        <w:rPr>
          <w:rFonts w:ascii="Times New Roman" w:hAnsi="Times New Roman" w:cs="Times New Roman"/>
          <w:sz w:val="24"/>
          <w:szCs w:val="24"/>
        </w:rPr>
        <w:t>ы</w:t>
      </w:r>
      <w:r w:rsidR="00254D17">
        <w:rPr>
          <w:rFonts w:ascii="Times New Roman" w:hAnsi="Times New Roman" w:cs="Times New Roman"/>
          <w:sz w:val="24"/>
          <w:szCs w:val="24"/>
        </w:rPr>
        <w:t xml:space="preserve"> Московской области, нормативны</w:t>
      </w:r>
      <w:r w:rsidR="00A425CB">
        <w:rPr>
          <w:rFonts w:ascii="Times New Roman" w:hAnsi="Times New Roman" w:cs="Times New Roman"/>
          <w:sz w:val="24"/>
          <w:szCs w:val="24"/>
        </w:rPr>
        <w:t>е</w:t>
      </w:r>
      <w:r w:rsidR="00254D17">
        <w:rPr>
          <w:rFonts w:ascii="Times New Roman" w:hAnsi="Times New Roman" w:cs="Times New Roman"/>
          <w:sz w:val="24"/>
          <w:szCs w:val="24"/>
        </w:rPr>
        <w:t xml:space="preserve"> правовы</w:t>
      </w:r>
      <w:r w:rsidR="00A425CB">
        <w:rPr>
          <w:rFonts w:ascii="Times New Roman" w:hAnsi="Times New Roman" w:cs="Times New Roman"/>
          <w:sz w:val="24"/>
          <w:szCs w:val="24"/>
        </w:rPr>
        <w:t>е</w:t>
      </w:r>
      <w:r w:rsidR="00254D17">
        <w:rPr>
          <w:rFonts w:ascii="Times New Roman" w:hAnsi="Times New Roman" w:cs="Times New Roman"/>
          <w:sz w:val="24"/>
          <w:szCs w:val="24"/>
        </w:rPr>
        <w:t xml:space="preserve"> акт</w:t>
      </w:r>
      <w:r w:rsidR="00A425CB">
        <w:rPr>
          <w:rFonts w:ascii="Times New Roman" w:hAnsi="Times New Roman" w:cs="Times New Roman"/>
          <w:sz w:val="24"/>
          <w:szCs w:val="24"/>
        </w:rPr>
        <w:t>ы</w:t>
      </w:r>
      <w:r w:rsidR="00254D17">
        <w:rPr>
          <w:rFonts w:ascii="Times New Roman" w:hAnsi="Times New Roman" w:cs="Times New Roman"/>
          <w:sz w:val="24"/>
          <w:szCs w:val="24"/>
        </w:rPr>
        <w:t xml:space="preserve"> городского округа Пущино</w:t>
      </w:r>
      <w:r w:rsidR="00503ED6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A425CB">
        <w:rPr>
          <w:rFonts w:ascii="Times New Roman" w:hAnsi="Times New Roman" w:cs="Times New Roman"/>
          <w:sz w:val="24"/>
          <w:szCs w:val="24"/>
        </w:rPr>
        <w:t>.</w:t>
      </w:r>
    </w:p>
    <w:p w:rsidR="00840C17" w:rsidRPr="000A5FD4" w:rsidRDefault="00E51990" w:rsidP="0036273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Главные администраторы доходов бюджета городского округа направляют заявку в </w:t>
      </w:r>
      <w:r w:rsidR="00840C17">
        <w:rPr>
          <w:rFonts w:ascii="Times New Roman" w:hAnsi="Times New Roman" w:cs="Times New Roman"/>
          <w:sz w:val="24"/>
          <w:szCs w:val="24"/>
        </w:rPr>
        <w:t xml:space="preserve">финансовый отдел </w:t>
      </w:r>
      <w:r w:rsidR="00A425CB">
        <w:rPr>
          <w:rFonts w:ascii="Times New Roman" w:hAnsi="Times New Roman" w:cs="Times New Roman"/>
          <w:sz w:val="24"/>
          <w:szCs w:val="24"/>
        </w:rPr>
        <w:t>а</w:t>
      </w:r>
      <w:r w:rsidR="00A425CB" w:rsidRPr="000A5FD4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36273F">
        <w:rPr>
          <w:rFonts w:ascii="Times New Roman" w:hAnsi="Times New Roman" w:cs="Times New Roman"/>
          <w:sz w:val="24"/>
          <w:szCs w:val="24"/>
        </w:rPr>
        <w:t>Пущино для</w:t>
      </w:r>
      <w:r w:rsidR="00840C17">
        <w:rPr>
          <w:rFonts w:ascii="Times New Roman" w:hAnsi="Times New Roman" w:cs="Times New Roman"/>
          <w:sz w:val="24"/>
          <w:szCs w:val="24"/>
        </w:rPr>
        <w:t xml:space="preserve"> разработк</w:t>
      </w:r>
      <w:r w:rsidR="00D545E7">
        <w:rPr>
          <w:rFonts w:ascii="Times New Roman" w:hAnsi="Times New Roman" w:cs="Times New Roman"/>
          <w:sz w:val="24"/>
          <w:szCs w:val="24"/>
        </w:rPr>
        <w:t>и</w:t>
      </w:r>
      <w:r w:rsidR="00840C17">
        <w:rPr>
          <w:rFonts w:ascii="Times New Roman" w:hAnsi="Times New Roman" w:cs="Times New Roman"/>
          <w:sz w:val="24"/>
          <w:szCs w:val="24"/>
        </w:rPr>
        <w:t xml:space="preserve"> проекта постановления администрации городского округа Пущино о внесении изменений в перечень главных администраторов доходов </w:t>
      </w:r>
      <w:r w:rsidR="00D545E7">
        <w:rPr>
          <w:rFonts w:ascii="Times New Roman" w:hAnsi="Times New Roman" w:cs="Times New Roman"/>
          <w:sz w:val="24"/>
          <w:szCs w:val="24"/>
        </w:rPr>
        <w:t xml:space="preserve">и главных администраторов источников внутреннего финансирования дефицита </w:t>
      </w:r>
      <w:r w:rsidR="0036273F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36273F" w:rsidRPr="000A5FD4">
        <w:rPr>
          <w:rFonts w:ascii="Times New Roman" w:hAnsi="Times New Roman" w:cs="Times New Roman"/>
          <w:sz w:val="24"/>
          <w:szCs w:val="24"/>
        </w:rPr>
        <w:t>городского</w:t>
      </w:r>
      <w:r w:rsidR="00D545E7" w:rsidRPr="000A5FD4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D545E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840C17">
        <w:rPr>
          <w:rFonts w:ascii="Times New Roman" w:hAnsi="Times New Roman" w:cs="Times New Roman"/>
          <w:sz w:val="24"/>
          <w:szCs w:val="24"/>
        </w:rPr>
        <w:t>изменений в нормативные правовые акты Российской Федерации, Московской области, городского округа Пущино</w:t>
      </w:r>
      <w:r w:rsidR="00503ED6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840C17">
        <w:rPr>
          <w:rFonts w:ascii="Times New Roman" w:hAnsi="Times New Roman" w:cs="Times New Roman"/>
          <w:sz w:val="24"/>
          <w:szCs w:val="24"/>
        </w:rPr>
        <w:t>. В заявке указываются реквизиты нормативны</w:t>
      </w:r>
      <w:r w:rsidR="00C37234">
        <w:rPr>
          <w:rFonts w:ascii="Times New Roman" w:hAnsi="Times New Roman" w:cs="Times New Roman"/>
          <w:sz w:val="24"/>
          <w:szCs w:val="24"/>
        </w:rPr>
        <w:t>х правовых актов Российской Федерации, Московской области, городского округа Пущино и их структурные единиц</w:t>
      </w:r>
      <w:r w:rsidR="00A425CB">
        <w:rPr>
          <w:rFonts w:ascii="Times New Roman" w:hAnsi="Times New Roman" w:cs="Times New Roman"/>
          <w:sz w:val="24"/>
          <w:szCs w:val="24"/>
        </w:rPr>
        <w:t>ы</w:t>
      </w:r>
      <w:r w:rsidR="00C37234">
        <w:rPr>
          <w:rFonts w:ascii="Times New Roman" w:hAnsi="Times New Roman" w:cs="Times New Roman"/>
          <w:sz w:val="24"/>
          <w:szCs w:val="24"/>
        </w:rPr>
        <w:t xml:space="preserve">, устанавливающие правовые основания по внесению изменений в перечень главных администраторов </w:t>
      </w:r>
      <w:r w:rsidR="00A425CB">
        <w:rPr>
          <w:rFonts w:ascii="Times New Roman" w:hAnsi="Times New Roman" w:cs="Times New Roman"/>
          <w:sz w:val="24"/>
          <w:szCs w:val="24"/>
        </w:rPr>
        <w:t xml:space="preserve">доходов </w:t>
      </w:r>
      <w:r w:rsidR="00D545E7">
        <w:rPr>
          <w:rFonts w:ascii="Times New Roman" w:hAnsi="Times New Roman" w:cs="Times New Roman"/>
          <w:sz w:val="24"/>
          <w:szCs w:val="24"/>
        </w:rPr>
        <w:t xml:space="preserve">и главных администраторов источников внутреннего финансирования дефицита </w:t>
      </w:r>
      <w:r w:rsidR="0036273F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36273F" w:rsidRPr="000A5FD4">
        <w:rPr>
          <w:rFonts w:ascii="Times New Roman" w:hAnsi="Times New Roman" w:cs="Times New Roman"/>
          <w:sz w:val="24"/>
          <w:szCs w:val="24"/>
        </w:rPr>
        <w:t>городского</w:t>
      </w:r>
      <w:r w:rsidR="00D545E7" w:rsidRPr="000A5FD4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C37234">
        <w:rPr>
          <w:rFonts w:ascii="Times New Roman" w:hAnsi="Times New Roman" w:cs="Times New Roman"/>
          <w:sz w:val="24"/>
          <w:szCs w:val="24"/>
        </w:rPr>
        <w:t>.</w:t>
      </w:r>
    </w:p>
    <w:sectPr w:rsidR="00840C17" w:rsidRPr="000A5FD4" w:rsidSect="0036273F">
      <w:pgSz w:w="11900" w:h="16820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E6A" w:rsidRDefault="00925E6A">
      <w:r>
        <w:separator/>
      </w:r>
    </w:p>
  </w:endnote>
  <w:endnote w:type="continuationSeparator" w:id="0">
    <w:p w:rsidR="00925E6A" w:rsidRDefault="0092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E6A" w:rsidRDefault="00925E6A">
      <w:r>
        <w:separator/>
      </w:r>
    </w:p>
  </w:footnote>
  <w:footnote w:type="continuationSeparator" w:id="0">
    <w:p w:rsidR="00925E6A" w:rsidRDefault="00925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55242F3"/>
    <w:multiLevelType w:val="hybridMultilevel"/>
    <w:tmpl w:val="CA269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085193"/>
    <w:multiLevelType w:val="hybridMultilevel"/>
    <w:tmpl w:val="CB121222"/>
    <w:lvl w:ilvl="0" w:tplc="C5D4F7B0">
      <w:start w:val="1"/>
      <w:numFmt w:val="decimal"/>
      <w:lvlText w:val="%1."/>
      <w:lvlJc w:val="left"/>
      <w:pPr>
        <w:ind w:left="6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497D7897"/>
    <w:multiLevelType w:val="hybridMultilevel"/>
    <w:tmpl w:val="720E1BCA"/>
    <w:lvl w:ilvl="0" w:tplc="D898C6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A097CF9"/>
    <w:multiLevelType w:val="hybridMultilevel"/>
    <w:tmpl w:val="0804E6D4"/>
    <w:lvl w:ilvl="0" w:tplc="C16E0D16">
      <w:start w:val="1"/>
      <w:numFmt w:val="decimal"/>
      <w:lvlText w:val="%1."/>
      <w:lvlJc w:val="left"/>
      <w:pPr>
        <w:ind w:left="612" w:hanging="360"/>
      </w:pPr>
      <w:rPr>
        <w:rFonts w:eastAsia="Calibri" w:hint="default"/>
      </w:rPr>
    </w:lvl>
    <w:lvl w:ilvl="1" w:tplc="76621844" w:tentative="1">
      <w:start w:val="1"/>
      <w:numFmt w:val="lowerLetter"/>
      <w:lvlText w:val="%2."/>
      <w:lvlJc w:val="left"/>
      <w:pPr>
        <w:ind w:left="1332" w:hanging="360"/>
      </w:pPr>
    </w:lvl>
    <w:lvl w:ilvl="2" w:tplc="3288D45C" w:tentative="1">
      <w:start w:val="1"/>
      <w:numFmt w:val="lowerRoman"/>
      <w:lvlText w:val="%3."/>
      <w:lvlJc w:val="right"/>
      <w:pPr>
        <w:ind w:left="2052" w:hanging="180"/>
      </w:pPr>
    </w:lvl>
    <w:lvl w:ilvl="3" w:tplc="4A8687FC" w:tentative="1">
      <w:start w:val="1"/>
      <w:numFmt w:val="decimal"/>
      <w:lvlText w:val="%4."/>
      <w:lvlJc w:val="left"/>
      <w:pPr>
        <w:ind w:left="2772" w:hanging="360"/>
      </w:pPr>
    </w:lvl>
    <w:lvl w:ilvl="4" w:tplc="6B807F6C" w:tentative="1">
      <w:start w:val="1"/>
      <w:numFmt w:val="lowerLetter"/>
      <w:lvlText w:val="%5."/>
      <w:lvlJc w:val="left"/>
      <w:pPr>
        <w:ind w:left="3492" w:hanging="360"/>
      </w:pPr>
    </w:lvl>
    <w:lvl w:ilvl="5" w:tplc="CE6E0208" w:tentative="1">
      <w:start w:val="1"/>
      <w:numFmt w:val="lowerRoman"/>
      <w:lvlText w:val="%6."/>
      <w:lvlJc w:val="right"/>
      <w:pPr>
        <w:ind w:left="4212" w:hanging="180"/>
      </w:pPr>
    </w:lvl>
    <w:lvl w:ilvl="6" w:tplc="3EF0FFAA" w:tentative="1">
      <w:start w:val="1"/>
      <w:numFmt w:val="decimal"/>
      <w:lvlText w:val="%7."/>
      <w:lvlJc w:val="left"/>
      <w:pPr>
        <w:ind w:left="4932" w:hanging="360"/>
      </w:pPr>
    </w:lvl>
    <w:lvl w:ilvl="7" w:tplc="B962690C" w:tentative="1">
      <w:start w:val="1"/>
      <w:numFmt w:val="lowerLetter"/>
      <w:lvlText w:val="%8."/>
      <w:lvlJc w:val="left"/>
      <w:pPr>
        <w:ind w:left="5652" w:hanging="360"/>
      </w:pPr>
    </w:lvl>
    <w:lvl w:ilvl="8" w:tplc="51C67F5A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4D8E747A"/>
    <w:multiLevelType w:val="hybridMultilevel"/>
    <w:tmpl w:val="5E127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35BE9"/>
    <w:multiLevelType w:val="hybridMultilevel"/>
    <w:tmpl w:val="3788AA6C"/>
    <w:lvl w:ilvl="0" w:tplc="AE1C18D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4E34C14"/>
    <w:multiLevelType w:val="hybridMultilevel"/>
    <w:tmpl w:val="BF827034"/>
    <w:lvl w:ilvl="0" w:tplc="A6A2252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58C2634D"/>
    <w:multiLevelType w:val="hybridMultilevel"/>
    <w:tmpl w:val="926E15A6"/>
    <w:lvl w:ilvl="0" w:tplc="A768BE0E">
      <w:start w:val="2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0" w15:restartNumberingAfterBreak="0">
    <w:nsid w:val="594C0B6D"/>
    <w:multiLevelType w:val="hybridMultilevel"/>
    <w:tmpl w:val="1F7C197C"/>
    <w:lvl w:ilvl="0" w:tplc="B5DE9768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4"/>
        </w:tabs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</w:lvl>
  </w:abstractNum>
  <w:abstractNum w:abstractNumId="11" w15:restartNumberingAfterBreak="0">
    <w:nsid w:val="60D92507"/>
    <w:multiLevelType w:val="hybridMultilevel"/>
    <w:tmpl w:val="71B82F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1D726F1"/>
    <w:multiLevelType w:val="hybridMultilevel"/>
    <w:tmpl w:val="651091D4"/>
    <w:lvl w:ilvl="0" w:tplc="3CC48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E0C60E6"/>
    <w:multiLevelType w:val="hybridMultilevel"/>
    <w:tmpl w:val="4F3C2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0"/>
  </w:num>
  <w:num w:numId="5">
    <w:abstractNumId w:val="13"/>
  </w:num>
  <w:num w:numId="6">
    <w:abstractNumId w:val="11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  <w:num w:numId="11">
    <w:abstractNumId w:val="8"/>
  </w:num>
  <w:num w:numId="12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23"/>
    <w:rsid w:val="0000060F"/>
    <w:rsid w:val="00001701"/>
    <w:rsid w:val="00003317"/>
    <w:rsid w:val="00005072"/>
    <w:rsid w:val="00005879"/>
    <w:rsid w:val="00005FD4"/>
    <w:rsid w:val="00006919"/>
    <w:rsid w:val="00006E28"/>
    <w:rsid w:val="000076AC"/>
    <w:rsid w:val="00007A4F"/>
    <w:rsid w:val="0001080D"/>
    <w:rsid w:val="00010D74"/>
    <w:rsid w:val="0001309C"/>
    <w:rsid w:val="00015467"/>
    <w:rsid w:val="00016BB4"/>
    <w:rsid w:val="00017DDB"/>
    <w:rsid w:val="000203FB"/>
    <w:rsid w:val="00020EDE"/>
    <w:rsid w:val="0002405D"/>
    <w:rsid w:val="00024110"/>
    <w:rsid w:val="000245AD"/>
    <w:rsid w:val="0002519E"/>
    <w:rsid w:val="00031194"/>
    <w:rsid w:val="00032150"/>
    <w:rsid w:val="00032F3A"/>
    <w:rsid w:val="00034275"/>
    <w:rsid w:val="00034E9A"/>
    <w:rsid w:val="00034F44"/>
    <w:rsid w:val="000351C1"/>
    <w:rsid w:val="00035740"/>
    <w:rsid w:val="00035814"/>
    <w:rsid w:val="000366AB"/>
    <w:rsid w:val="00036A12"/>
    <w:rsid w:val="00040658"/>
    <w:rsid w:val="00041B9C"/>
    <w:rsid w:val="000420B4"/>
    <w:rsid w:val="00043787"/>
    <w:rsid w:val="0004623E"/>
    <w:rsid w:val="00046586"/>
    <w:rsid w:val="00046DA5"/>
    <w:rsid w:val="000520F2"/>
    <w:rsid w:val="000524AD"/>
    <w:rsid w:val="000527C4"/>
    <w:rsid w:val="000534E7"/>
    <w:rsid w:val="00053EFE"/>
    <w:rsid w:val="00053FAE"/>
    <w:rsid w:val="0005648C"/>
    <w:rsid w:val="00057808"/>
    <w:rsid w:val="00060277"/>
    <w:rsid w:val="00061A97"/>
    <w:rsid w:val="00061E28"/>
    <w:rsid w:val="00062858"/>
    <w:rsid w:val="000629E7"/>
    <w:rsid w:val="00062E68"/>
    <w:rsid w:val="00065FE1"/>
    <w:rsid w:val="000668FD"/>
    <w:rsid w:val="00066FDC"/>
    <w:rsid w:val="00067EBE"/>
    <w:rsid w:val="00070890"/>
    <w:rsid w:val="000710EC"/>
    <w:rsid w:val="00071147"/>
    <w:rsid w:val="00071D2D"/>
    <w:rsid w:val="00073870"/>
    <w:rsid w:val="000753D0"/>
    <w:rsid w:val="00076223"/>
    <w:rsid w:val="00076324"/>
    <w:rsid w:val="00077BC2"/>
    <w:rsid w:val="000816D5"/>
    <w:rsid w:val="00081754"/>
    <w:rsid w:val="0008187E"/>
    <w:rsid w:val="00082968"/>
    <w:rsid w:val="00082D65"/>
    <w:rsid w:val="00083776"/>
    <w:rsid w:val="00085107"/>
    <w:rsid w:val="000875F3"/>
    <w:rsid w:val="00087812"/>
    <w:rsid w:val="00090A4C"/>
    <w:rsid w:val="0009167C"/>
    <w:rsid w:val="00091BCC"/>
    <w:rsid w:val="00093213"/>
    <w:rsid w:val="00094A88"/>
    <w:rsid w:val="00094D5C"/>
    <w:rsid w:val="00095108"/>
    <w:rsid w:val="00095760"/>
    <w:rsid w:val="00095E10"/>
    <w:rsid w:val="00096E51"/>
    <w:rsid w:val="000A1422"/>
    <w:rsid w:val="000A2D45"/>
    <w:rsid w:val="000A2E6C"/>
    <w:rsid w:val="000A312B"/>
    <w:rsid w:val="000A5C98"/>
    <w:rsid w:val="000A5EFB"/>
    <w:rsid w:val="000A6061"/>
    <w:rsid w:val="000A6702"/>
    <w:rsid w:val="000A6E65"/>
    <w:rsid w:val="000A75E8"/>
    <w:rsid w:val="000B30F0"/>
    <w:rsid w:val="000B344B"/>
    <w:rsid w:val="000B37D8"/>
    <w:rsid w:val="000B3C9F"/>
    <w:rsid w:val="000B40D7"/>
    <w:rsid w:val="000B5B43"/>
    <w:rsid w:val="000B5E93"/>
    <w:rsid w:val="000B60D5"/>
    <w:rsid w:val="000B6480"/>
    <w:rsid w:val="000B73EE"/>
    <w:rsid w:val="000B769D"/>
    <w:rsid w:val="000B7E3D"/>
    <w:rsid w:val="000C0043"/>
    <w:rsid w:val="000C0B9D"/>
    <w:rsid w:val="000C2945"/>
    <w:rsid w:val="000C4142"/>
    <w:rsid w:val="000C4500"/>
    <w:rsid w:val="000C5797"/>
    <w:rsid w:val="000C62B9"/>
    <w:rsid w:val="000C787F"/>
    <w:rsid w:val="000C7F12"/>
    <w:rsid w:val="000D0C0F"/>
    <w:rsid w:val="000D0F4B"/>
    <w:rsid w:val="000D143E"/>
    <w:rsid w:val="000D17DE"/>
    <w:rsid w:val="000D2FFC"/>
    <w:rsid w:val="000D3101"/>
    <w:rsid w:val="000D3D2C"/>
    <w:rsid w:val="000D4C28"/>
    <w:rsid w:val="000D4CCC"/>
    <w:rsid w:val="000D4FFE"/>
    <w:rsid w:val="000D6B1E"/>
    <w:rsid w:val="000D7CF6"/>
    <w:rsid w:val="000E00ED"/>
    <w:rsid w:val="000E0FAB"/>
    <w:rsid w:val="000E17FA"/>
    <w:rsid w:val="000E22CC"/>
    <w:rsid w:val="000E2341"/>
    <w:rsid w:val="000E3689"/>
    <w:rsid w:val="000E417C"/>
    <w:rsid w:val="000E56A9"/>
    <w:rsid w:val="000E5E4C"/>
    <w:rsid w:val="000E758E"/>
    <w:rsid w:val="000F00EB"/>
    <w:rsid w:val="000F1531"/>
    <w:rsid w:val="000F5E18"/>
    <w:rsid w:val="000F5E73"/>
    <w:rsid w:val="000F6F6A"/>
    <w:rsid w:val="000F70D1"/>
    <w:rsid w:val="000F7A99"/>
    <w:rsid w:val="00103684"/>
    <w:rsid w:val="001049D4"/>
    <w:rsid w:val="001055A0"/>
    <w:rsid w:val="00106139"/>
    <w:rsid w:val="001122E0"/>
    <w:rsid w:val="00112CD0"/>
    <w:rsid w:val="001130FE"/>
    <w:rsid w:val="0011414F"/>
    <w:rsid w:val="00114A52"/>
    <w:rsid w:val="001153A0"/>
    <w:rsid w:val="001154DB"/>
    <w:rsid w:val="00120247"/>
    <w:rsid w:val="00121396"/>
    <w:rsid w:val="00122917"/>
    <w:rsid w:val="00122948"/>
    <w:rsid w:val="00125450"/>
    <w:rsid w:val="00131C27"/>
    <w:rsid w:val="001332E0"/>
    <w:rsid w:val="00133C68"/>
    <w:rsid w:val="00133C81"/>
    <w:rsid w:val="00134B92"/>
    <w:rsid w:val="00136117"/>
    <w:rsid w:val="00136335"/>
    <w:rsid w:val="00136E1B"/>
    <w:rsid w:val="00137579"/>
    <w:rsid w:val="0014296B"/>
    <w:rsid w:val="00142FFB"/>
    <w:rsid w:val="0014322A"/>
    <w:rsid w:val="00143A6F"/>
    <w:rsid w:val="00143B15"/>
    <w:rsid w:val="00144EC0"/>
    <w:rsid w:val="00145278"/>
    <w:rsid w:val="001454C3"/>
    <w:rsid w:val="001454D2"/>
    <w:rsid w:val="00145CA7"/>
    <w:rsid w:val="00146FB0"/>
    <w:rsid w:val="001500F7"/>
    <w:rsid w:val="00150212"/>
    <w:rsid w:val="00150ADE"/>
    <w:rsid w:val="001511A3"/>
    <w:rsid w:val="00152847"/>
    <w:rsid w:val="00152B0A"/>
    <w:rsid w:val="001533B7"/>
    <w:rsid w:val="00153D6D"/>
    <w:rsid w:val="001551B0"/>
    <w:rsid w:val="001551D6"/>
    <w:rsid w:val="00155209"/>
    <w:rsid w:val="00155528"/>
    <w:rsid w:val="001558B8"/>
    <w:rsid w:val="00156CA6"/>
    <w:rsid w:val="00157645"/>
    <w:rsid w:val="001617BD"/>
    <w:rsid w:val="00163CC0"/>
    <w:rsid w:val="00165229"/>
    <w:rsid w:val="00166C52"/>
    <w:rsid w:val="00167E77"/>
    <w:rsid w:val="00167FDF"/>
    <w:rsid w:val="00170CD5"/>
    <w:rsid w:val="001717DE"/>
    <w:rsid w:val="00171B1D"/>
    <w:rsid w:val="00173072"/>
    <w:rsid w:val="00173568"/>
    <w:rsid w:val="001737D2"/>
    <w:rsid w:val="001743BF"/>
    <w:rsid w:val="001746C8"/>
    <w:rsid w:val="00174B79"/>
    <w:rsid w:val="00175706"/>
    <w:rsid w:val="00176E19"/>
    <w:rsid w:val="001773F2"/>
    <w:rsid w:val="00181E3A"/>
    <w:rsid w:val="001825F9"/>
    <w:rsid w:val="0018350E"/>
    <w:rsid w:val="00184512"/>
    <w:rsid w:val="001860DC"/>
    <w:rsid w:val="00186D0C"/>
    <w:rsid w:val="001875A3"/>
    <w:rsid w:val="0018783A"/>
    <w:rsid w:val="0019027D"/>
    <w:rsid w:val="0019173F"/>
    <w:rsid w:val="00191F52"/>
    <w:rsid w:val="00193439"/>
    <w:rsid w:val="0019485A"/>
    <w:rsid w:val="0019526D"/>
    <w:rsid w:val="00196197"/>
    <w:rsid w:val="001962DE"/>
    <w:rsid w:val="00196D51"/>
    <w:rsid w:val="001970A4"/>
    <w:rsid w:val="00197882"/>
    <w:rsid w:val="0019788F"/>
    <w:rsid w:val="001A1A3B"/>
    <w:rsid w:val="001A1B97"/>
    <w:rsid w:val="001A1CC8"/>
    <w:rsid w:val="001A3822"/>
    <w:rsid w:val="001A53DF"/>
    <w:rsid w:val="001A69CE"/>
    <w:rsid w:val="001A6C2F"/>
    <w:rsid w:val="001B0AEE"/>
    <w:rsid w:val="001B1D72"/>
    <w:rsid w:val="001B20E5"/>
    <w:rsid w:val="001B2C63"/>
    <w:rsid w:val="001B3A32"/>
    <w:rsid w:val="001B479D"/>
    <w:rsid w:val="001B4CCA"/>
    <w:rsid w:val="001B7312"/>
    <w:rsid w:val="001B758D"/>
    <w:rsid w:val="001C0149"/>
    <w:rsid w:val="001C11BA"/>
    <w:rsid w:val="001C2093"/>
    <w:rsid w:val="001C3225"/>
    <w:rsid w:val="001C4A35"/>
    <w:rsid w:val="001C5144"/>
    <w:rsid w:val="001C530D"/>
    <w:rsid w:val="001C5325"/>
    <w:rsid w:val="001C56BD"/>
    <w:rsid w:val="001C5B68"/>
    <w:rsid w:val="001C6A15"/>
    <w:rsid w:val="001C6D3E"/>
    <w:rsid w:val="001C7678"/>
    <w:rsid w:val="001C7F50"/>
    <w:rsid w:val="001D0082"/>
    <w:rsid w:val="001D54CC"/>
    <w:rsid w:val="001D7C0D"/>
    <w:rsid w:val="001E1D44"/>
    <w:rsid w:val="001E1E9B"/>
    <w:rsid w:val="001E225B"/>
    <w:rsid w:val="001E37FB"/>
    <w:rsid w:val="001E3F7C"/>
    <w:rsid w:val="001E4DE4"/>
    <w:rsid w:val="001E57F9"/>
    <w:rsid w:val="001E6C20"/>
    <w:rsid w:val="001E6DE7"/>
    <w:rsid w:val="001E6F69"/>
    <w:rsid w:val="001E7ACF"/>
    <w:rsid w:val="001E7EA7"/>
    <w:rsid w:val="001F0E20"/>
    <w:rsid w:val="001F1546"/>
    <w:rsid w:val="001F164D"/>
    <w:rsid w:val="001F35D2"/>
    <w:rsid w:val="001F5EBD"/>
    <w:rsid w:val="001F6BD8"/>
    <w:rsid w:val="00201E80"/>
    <w:rsid w:val="0020234F"/>
    <w:rsid w:val="002046FC"/>
    <w:rsid w:val="00207667"/>
    <w:rsid w:val="00207FD9"/>
    <w:rsid w:val="002107B6"/>
    <w:rsid w:val="00211107"/>
    <w:rsid w:val="00211196"/>
    <w:rsid w:val="00213562"/>
    <w:rsid w:val="00213D93"/>
    <w:rsid w:val="0021432C"/>
    <w:rsid w:val="00214A95"/>
    <w:rsid w:val="00216544"/>
    <w:rsid w:val="00216B2C"/>
    <w:rsid w:val="00216DBA"/>
    <w:rsid w:val="0021718A"/>
    <w:rsid w:val="00217520"/>
    <w:rsid w:val="002177ED"/>
    <w:rsid w:val="002202A2"/>
    <w:rsid w:val="00220553"/>
    <w:rsid w:val="00220D72"/>
    <w:rsid w:val="002212FC"/>
    <w:rsid w:val="002224B3"/>
    <w:rsid w:val="00222FFB"/>
    <w:rsid w:val="00223A94"/>
    <w:rsid w:val="002265AB"/>
    <w:rsid w:val="00230B7F"/>
    <w:rsid w:val="0023104F"/>
    <w:rsid w:val="00231889"/>
    <w:rsid w:val="00231F11"/>
    <w:rsid w:val="002338A8"/>
    <w:rsid w:val="0023425E"/>
    <w:rsid w:val="00234633"/>
    <w:rsid w:val="002350D5"/>
    <w:rsid w:val="002369B0"/>
    <w:rsid w:val="0023703A"/>
    <w:rsid w:val="00237630"/>
    <w:rsid w:val="00237A31"/>
    <w:rsid w:val="00237C1B"/>
    <w:rsid w:val="00241072"/>
    <w:rsid w:val="0024122E"/>
    <w:rsid w:val="002412D6"/>
    <w:rsid w:val="00241A66"/>
    <w:rsid w:val="002426E2"/>
    <w:rsid w:val="002432DB"/>
    <w:rsid w:val="00243D00"/>
    <w:rsid w:val="00243FE1"/>
    <w:rsid w:val="002442D7"/>
    <w:rsid w:val="002444A6"/>
    <w:rsid w:val="00245DFD"/>
    <w:rsid w:val="00245FE5"/>
    <w:rsid w:val="00246278"/>
    <w:rsid w:val="00247542"/>
    <w:rsid w:val="00247785"/>
    <w:rsid w:val="00247A8B"/>
    <w:rsid w:val="00247C8D"/>
    <w:rsid w:val="00247ECD"/>
    <w:rsid w:val="002504D8"/>
    <w:rsid w:val="00250FA3"/>
    <w:rsid w:val="00252481"/>
    <w:rsid w:val="00252E2C"/>
    <w:rsid w:val="00253995"/>
    <w:rsid w:val="00253DC4"/>
    <w:rsid w:val="00253FA0"/>
    <w:rsid w:val="002544F4"/>
    <w:rsid w:val="00254D17"/>
    <w:rsid w:val="00254F9F"/>
    <w:rsid w:val="00255126"/>
    <w:rsid w:val="0026014F"/>
    <w:rsid w:val="00260AE6"/>
    <w:rsid w:val="0026113C"/>
    <w:rsid w:val="00261417"/>
    <w:rsid w:val="00263707"/>
    <w:rsid w:val="00266931"/>
    <w:rsid w:val="002669B2"/>
    <w:rsid w:val="0026794D"/>
    <w:rsid w:val="0027084D"/>
    <w:rsid w:val="00270D51"/>
    <w:rsid w:val="0027236A"/>
    <w:rsid w:val="00272454"/>
    <w:rsid w:val="00272AAC"/>
    <w:rsid w:val="00272C74"/>
    <w:rsid w:val="00272DD0"/>
    <w:rsid w:val="00274050"/>
    <w:rsid w:val="00274C34"/>
    <w:rsid w:val="0027699D"/>
    <w:rsid w:val="00276E6D"/>
    <w:rsid w:val="00280469"/>
    <w:rsid w:val="00282514"/>
    <w:rsid w:val="00283587"/>
    <w:rsid w:val="0028401E"/>
    <w:rsid w:val="00285EEE"/>
    <w:rsid w:val="00286878"/>
    <w:rsid w:val="00286FFE"/>
    <w:rsid w:val="00287F8C"/>
    <w:rsid w:val="00291DAF"/>
    <w:rsid w:val="0029218D"/>
    <w:rsid w:val="00292598"/>
    <w:rsid w:val="0029281C"/>
    <w:rsid w:val="00292851"/>
    <w:rsid w:val="00292A63"/>
    <w:rsid w:val="002942D9"/>
    <w:rsid w:val="00294C36"/>
    <w:rsid w:val="00296A7F"/>
    <w:rsid w:val="002978E5"/>
    <w:rsid w:val="00297C7E"/>
    <w:rsid w:val="002A06F3"/>
    <w:rsid w:val="002A32B9"/>
    <w:rsid w:val="002A43C2"/>
    <w:rsid w:val="002A47B7"/>
    <w:rsid w:val="002A520A"/>
    <w:rsid w:val="002A6BB3"/>
    <w:rsid w:val="002A73C0"/>
    <w:rsid w:val="002A795D"/>
    <w:rsid w:val="002B0142"/>
    <w:rsid w:val="002B02A4"/>
    <w:rsid w:val="002B0BDF"/>
    <w:rsid w:val="002B1283"/>
    <w:rsid w:val="002B1B7E"/>
    <w:rsid w:val="002B37F8"/>
    <w:rsid w:val="002B3A88"/>
    <w:rsid w:val="002B4E67"/>
    <w:rsid w:val="002B5AFC"/>
    <w:rsid w:val="002B6E5C"/>
    <w:rsid w:val="002B718A"/>
    <w:rsid w:val="002C1679"/>
    <w:rsid w:val="002C1E11"/>
    <w:rsid w:val="002C28EB"/>
    <w:rsid w:val="002C2CE0"/>
    <w:rsid w:val="002C3441"/>
    <w:rsid w:val="002C40FE"/>
    <w:rsid w:val="002C6075"/>
    <w:rsid w:val="002C6445"/>
    <w:rsid w:val="002C6A6D"/>
    <w:rsid w:val="002C7F73"/>
    <w:rsid w:val="002D1091"/>
    <w:rsid w:val="002D18DD"/>
    <w:rsid w:val="002D1FA6"/>
    <w:rsid w:val="002D2E56"/>
    <w:rsid w:val="002D317F"/>
    <w:rsid w:val="002D5A64"/>
    <w:rsid w:val="002D5D1A"/>
    <w:rsid w:val="002D5DB2"/>
    <w:rsid w:val="002D6DDC"/>
    <w:rsid w:val="002E05C9"/>
    <w:rsid w:val="002E3793"/>
    <w:rsid w:val="002E3A8B"/>
    <w:rsid w:val="002E3BA8"/>
    <w:rsid w:val="002E4A6B"/>
    <w:rsid w:val="002E5877"/>
    <w:rsid w:val="002E61E6"/>
    <w:rsid w:val="002E632C"/>
    <w:rsid w:val="002F00E9"/>
    <w:rsid w:val="002F0676"/>
    <w:rsid w:val="002F07FB"/>
    <w:rsid w:val="002F2037"/>
    <w:rsid w:val="002F2200"/>
    <w:rsid w:val="002F2794"/>
    <w:rsid w:val="002F2B76"/>
    <w:rsid w:val="002F3B6A"/>
    <w:rsid w:val="002F461F"/>
    <w:rsid w:val="002F4876"/>
    <w:rsid w:val="002F4A86"/>
    <w:rsid w:val="002F579A"/>
    <w:rsid w:val="002F72EB"/>
    <w:rsid w:val="002F75AA"/>
    <w:rsid w:val="002F7939"/>
    <w:rsid w:val="00300709"/>
    <w:rsid w:val="003037D0"/>
    <w:rsid w:val="00303BB6"/>
    <w:rsid w:val="00303CF6"/>
    <w:rsid w:val="0030437C"/>
    <w:rsid w:val="00304421"/>
    <w:rsid w:val="00305538"/>
    <w:rsid w:val="0030644A"/>
    <w:rsid w:val="003069AA"/>
    <w:rsid w:val="00306AB5"/>
    <w:rsid w:val="00307248"/>
    <w:rsid w:val="00307980"/>
    <w:rsid w:val="003100A2"/>
    <w:rsid w:val="00311EA1"/>
    <w:rsid w:val="003122FC"/>
    <w:rsid w:val="00312607"/>
    <w:rsid w:val="003129B3"/>
    <w:rsid w:val="00314E2B"/>
    <w:rsid w:val="0031750A"/>
    <w:rsid w:val="0031795B"/>
    <w:rsid w:val="00317FB3"/>
    <w:rsid w:val="003206CE"/>
    <w:rsid w:val="003207F6"/>
    <w:rsid w:val="00320860"/>
    <w:rsid w:val="003208E2"/>
    <w:rsid w:val="00321F7E"/>
    <w:rsid w:val="00322596"/>
    <w:rsid w:val="003228C2"/>
    <w:rsid w:val="00323712"/>
    <w:rsid w:val="00324586"/>
    <w:rsid w:val="0032527C"/>
    <w:rsid w:val="003256D6"/>
    <w:rsid w:val="00325945"/>
    <w:rsid w:val="00326A6E"/>
    <w:rsid w:val="00326D8C"/>
    <w:rsid w:val="00326F2A"/>
    <w:rsid w:val="00330D31"/>
    <w:rsid w:val="003320B8"/>
    <w:rsid w:val="0033239B"/>
    <w:rsid w:val="00334918"/>
    <w:rsid w:val="00334E53"/>
    <w:rsid w:val="00336ABC"/>
    <w:rsid w:val="00340F99"/>
    <w:rsid w:val="00343A5E"/>
    <w:rsid w:val="003447C4"/>
    <w:rsid w:val="0034515F"/>
    <w:rsid w:val="003451DF"/>
    <w:rsid w:val="00345813"/>
    <w:rsid w:val="00346B0A"/>
    <w:rsid w:val="00346BDB"/>
    <w:rsid w:val="00346F9E"/>
    <w:rsid w:val="0035036A"/>
    <w:rsid w:val="00351A57"/>
    <w:rsid w:val="0035237E"/>
    <w:rsid w:val="00352821"/>
    <w:rsid w:val="0035315F"/>
    <w:rsid w:val="00353D35"/>
    <w:rsid w:val="00353D68"/>
    <w:rsid w:val="003567CB"/>
    <w:rsid w:val="0035695E"/>
    <w:rsid w:val="00357631"/>
    <w:rsid w:val="00357F6C"/>
    <w:rsid w:val="00357FBA"/>
    <w:rsid w:val="003602C0"/>
    <w:rsid w:val="0036204C"/>
    <w:rsid w:val="00362520"/>
    <w:rsid w:val="0036273F"/>
    <w:rsid w:val="0036410A"/>
    <w:rsid w:val="003659CD"/>
    <w:rsid w:val="00365B11"/>
    <w:rsid w:val="00365BB1"/>
    <w:rsid w:val="0036663E"/>
    <w:rsid w:val="00366BBF"/>
    <w:rsid w:val="003705A0"/>
    <w:rsid w:val="00371597"/>
    <w:rsid w:val="00371FA6"/>
    <w:rsid w:val="003736EE"/>
    <w:rsid w:val="00375673"/>
    <w:rsid w:val="00375B63"/>
    <w:rsid w:val="00376E73"/>
    <w:rsid w:val="00376F19"/>
    <w:rsid w:val="003806B5"/>
    <w:rsid w:val="003812B0"/>
    <w:rsid w:val="00381C00"/>
    <w:rsid w:val="003843DA"/>
    <w:rsid w:val="003852C2"/>
    <w:rsid w:val="003857AC"/>
    <w:rsid w:val="00385909"/>
    <w:rsid w:val="00386320"/>
    <w:rsid w:val="0038636E"/>
    <w:rsid w:val="00386723"/>
    <w:rsid w:val="00391A1A"/>
    <w:rsid w:val="003935B0"/>
    <w:rsid w:val="00394097"/>
    <w:rsid w:val="00395538"/>
    <w:rsid w:val="00396794"/>
    <w:rsid w:val="0039775B"/>
    <w:rsid w:val="003A18E4"/>
    <w:rsid w:val="003A205A"/>
    <w:rsid w:val="003A24EA"/>
    <w:rsid w:val="003A3AAD"/>
    <w:rsid w:val="003A3FC2"/>
    <w:rsid w:val="003A4651"/>
    <w:rsid w:val="003A5046"/>
    <w:rsid w:val="003A6D8D"/>
    <w:rsid w:val="003B196A"/>
    <w:rsid w:val="003B1EF7"/>
    <w:rsid w:val="003B1F42"/>
    <w:rsid w:val="003B2B37"/>
    <w:rsid w:val="003B36BB"/>
    <w:rsid w:val="003B38FB"/>
    <w:rsid w:val="003B5EB6"/>
    <w:rsid w:val="003B7317"/>
    <w:rsid w:val="003B7663"/>
    <w:rsid w:val="003C0B23"/>
    <w:rsid w:val="003C228F"/>
    <w:rsid w:val="003C2B26"/>
    <w:rsid w:val="003C2ED2"/>
    <w:rsid w:val="003C501B"/>
    <w:rsid w:val="003C5252"/>
    <w:rsid w:val="003C6F45"/>
    <w:rsid w:val="003D01C2"/>
    <w:rsid w:val="003D0611"/>
    <w:rsid w:val="003D1CDF"/>
    <w:rsid w:val="003D1D4D"/>
    <w:rsid w:val="003D2B05"/>
    <w:rsid w:val="003D3254"/>
    <w:rsid w:val="003D3907"/>
    <w:rsid w:val="003D4173"/>
    <w:rsid w:val="003D6DB0"/>
    <w:rsid w:val="003D7158"/>
    <w:rsid w:val="003E1191"/>
    <w:rsid w:val="003E196C"/>
    <w:rsid w:val="003E2792"/>
    <w:rsid w:val="003E306F"/>
    <w:rsid w:val="003E3DE4"/>
    <w:rsid w:val="003E4AE7"/>
    <w:rsid w:val="003E5773"/>
    <w:rsid w:val="003E57CB"/>
    <w:rsid w:val="003E58E2"/>
    <w:rsid w:val="003E5DBD"/>
    <w:rsid w:val="003E6A71"/>
    <w:rsid w:val="003E6A9B"/>
    <w:rsid w:val="003E6C06"/>
    <w:rsid w:val="003E741A"/>
    <w:rsid w:val="003E7AFF"/>
    <w:rsid w:val="003F0591"/>
    <w:rsid w:val="003F1353"/>
    <w:rsid w:val="003F17B6"/>
    <w:rsid w:val="003F2F70"/>
    <w:rsid w:val="003F326F"/>
    <w:rsid w:val="003F3BCD"/>
    <w:rsid w:val="003F4293"/>
    <w:rsid w:val="003F4DD0"/>
    <w:rsid w:val="003F6AA5"/>
    <w:rsid w:val="00400347"/>
    <w:rsid w:val="00400D8A"/>
    <w:rsid w:val="00401205"/>
    <w:rsid w:val="00401579"/>
    <w:rsid w:val="00403D3E"/>
    <w:rsid w:val="00406B18"/>
    <w:rsid w:val="00406C09"/>
    <w:rsid w:val="00407BC2"/>
    <w:rsid w:val="00407DCA"/>
    <w:rsid w:val="00410AEC"/>
    <w:rsid w:val="00410B8B"/>
    <w:rsid w:val="00411B27"/>
    <w:rsid w:val="00411E22"/>
    <w:rsid w:val="00411E5D"/>
    <w:rsid w:val="00413346"/>
    <w:rsid w:val="0041389A"/>
    <w:rsid w:val="00417271"/>
    <w:rsid w:val="00420A21"/>
    <w:rsid w:val="004211FF"/>
    <w:rsid w:val="00423B7B"/>
    <w:rsid w:val="0042449F"/>
    <w:rsid w:val="00425397"/>
    <w:rsid w:val="00425D45"/>
    <w:rsid w:val="004263C2"/>
    <w:rsid w:val="004274BA"/>
    <w:rsid w:val="004276B0"/>
    <w:rsid w:val="00427DDE"/>
    <w:rsid w:val="00430337"/>
    <w:rsid w:val="0043184B"/>
    <w:rsid w:val="0043272F"/>
    <w:rsid w:val="004342A1"/>
    <w:rsid w:val="004348F7"/>
    <w:rsid w:val="00435BF2"/>
    <w:rsid w:val="00435F3B"/>
    <w:rsid w:val="00436272"/>
    <w:rsid w:val="004375D6"/>
    <w:rsid w:val="00437E83"/>
    <w:rsid w:val="00440B57"/>
    <w:rsid w:val="004414F6"/>
    <w:rsid w:val="00441DA5"/>
    <w:rsid w:val="00442388"/>
    <w:rsid w:val="00442867"/>
    <w:rsid w:val="00442C39"/>
    <w:rsid w:val="00443251"/>
    <w:rsid w:val="00444BDC"/>
    <w:rsid w:val="00445E7F"/>
    <w:rsid w:val="00445EF2"/>
    <w:rsid w:val="0044645A"/>
    <w:rsid w:val="00447E41"/>
    <w:rsid w:val="00451C2A"/>
    <w:rsid w:val="004520EA"/>
    <w:rsid w:val="004534F8"/>
    <w:rsid w:val="004560C5"/>
    <w:rsid w:val="00462738"/>
    <w:rsid w:val="004632BF"/>
    <w:rsid w:val="00464F7D"/>
    <w:rsid w:val="004651A7"/>
    <w:rsid w:val="00465FE5"/>
    <w:rsid w:val="004708CF"/>
    <w:rsid w:val="00471AEA"/>
    <w:rsid w:val="0047272C"/>
    <w:rsid w:val="00473724"/>
    <w:rsid w:val="00475269"/>
    <w:rsid w:val="00475B1C"/>
    <w:rsid w:val="0048071E"/>
    <w:rsid w:val="00481250"/>
    <w:rsid w:val="004812F5"/>
    <w:rsid w:val="004818C0"/>
    <w:rsid w:val="00481FC8"/>
    <w:rsid w:val="0048207B"/>
    <w:rsid w:val="00484D54"/>
    <w:rsid w:val="004853B7"/>
    <w:rsid w:val="004873B2"/>
    <w:rsid w:val="0049180A"/>
    <w:rsid w:val="004936FF"/>
    <w:rsid w:val="00493F54"/>
    <w:rsid w:val="0049410D"/>
    <w:rsid w:val="004947BD"/>
    <w:rsid w:val="00494F6E"/>
    <w:rsid w:val="00495F5C"/>
    <w:rsid w:val="0049609B"/>
    <w:rsid w:val="00496778"/>
    <w:rsid w:val="004A0FF0"/>
    <w:rsid w:val="004A1C07"/>
    <w:rsid w:val="004A2441"/>
    <w:rsid w:val="004A27B0"/>
    <w:rsid w:val="004A37A4"/>
    <w:rsid w:val="004A532A"/>
    <w:rsid w:val="004A5C15"/>
    <w:rsid w:val="004A5D4F"/>
    <w:rsid w:val="004A7322"/>
    <w:rsid w:val="004A75BD"/>
    <w:rsid w:val="004A7DBA"/>
    <w:rsid w:val="004B05A8"/>
    <w:rsid w:val="004B2CB0"/>
    <w:rsid w:val="004B3C5A"/>
    <w:rsid w:val="004B3ED6"/>
    <w:rsid w:val="004B57F2"/>
    <w:rsid w:val="004B5800"/>
    <w:rsid w:val="004B7D9A"/>
    <w:rsid w:val="004C3580"/>
    <w:rsid w:val="004C3B78"/>
    <w:rsid w:val="004D0368"/>
    <w:rsid w:val="004D0D80"/>
    <w:rsid w:val="004D1140"/>
    <w:rsid w:val="004D496F"/>
    <w:rsid w:val="004D6C7F"/>
    <w:rsid w:val="004D6D4F"/>
    <w:rsid w:val="004D74D5"/>
    <w:rsid w:val="004D773C"/>
    <w:rsid w:val="004D7FB4"/>
    <w:rsid w:val="004E0225"/>
    <w:rsid w:val="004E161D"/>
    <w:rsid w:val="004E246C"/>
    <w:rsid w:val="004E28CB"/>
    <w:rsid w:val="004E3D98"/>
    <w:rsid w:val="004E4DF3"/>
    <w:rsid w:val="004E5413"/>
    <w:rsid w:val="004E615F"/>
    <w:rsid w:val="004E6571"/>
    <w:rsid w:val="004E69D9"/>
    <w:rsid w:val="004F0270"/>
    <w:rsid w:val="004F030B"/>
    <w:rsid w:val="004F07E6"/>
    <w:rsid w:val="004F0E1B"/>
    <w:rsid w:val="004F3F4C"/>
    <w:rsid w:val="004F510A"/>
    <w:rsid w:val="004F57C9"/>
    <w:rsid w:val="004F6A0A"/>
    <w:rsid w:val="004F7DD7"/>
    <w:rsid w:val="00500108"/>
    <w:rsid w:val="00500961"/>
    <w:rsid w:val="005011A1"/>
    <w:rsid w:val="00501557"/>
    <w:rsid w:val="0050264B"/>
    <w:rsid w:val="00503ED6"/>
    <w:rsid w:val="00504952"/>
    <w:rsid w:val="00504D51"/>
    <w:rsid w:val="005052D1"/>
    <w:rsid w:val="00505A5E"/>
    <w:rsid w:val="005061C6"/>
    <w:rsid w:val="005067F8"/>
    <w:rsid w:val="005117F2"/>
    <w:rsid w:val="005120EF"/>
    <w:rsid w:val="00512912"/>
    <w:rsid w:val="00513506"/>
    <w:rsid w:val="00513BA3"/>
    <w:rsid w:val="00515CDF"/>
    <w:rsid w:val="00516096"/>
    <w:rsid w:val="00516938"/>
    <w:rsid w:val="005172A8"/>
    <w:rsid w:val="00517AC9"/>
    <w:rsid w:val="00520D2B"/>
    <w:rsid w:val="00523145"/>
    <w:rsid w:val="005241AF"/>
    <w:rsid w:val="005241F3"/>
    <w:rsid w:val="005252F4"/>
    <w:rsid w:val="00527DB1"/>
    <w:rsid w:val="005307BF"/>
    <w:rsid w:val="00531AED"/>
    <w:rsid w:val="0053276C"/>
    <w:rsid w:val="00533593"/>
    <w:rsid w:val="00533C80"/>
    <w:rsid w:val="00534443"/>
    <w:rsid w:val="0053646E"/>
    <w:rsid w:val="00536474"/>
    <w:rsid w:val="00537D66"/>
    <w:rsid w:val="005441F8"/>
    <w:rsid w:val="0054459D"/>
    <w:rsid w:val="00544CE7"/>
    <w:rsid w:val="0054551B"/>
    <w:rsid w:val="0054565E"/>
    <w:rsid w:val="005466E0"/>
    <w:rsid w:val="0055130B"/>
    <w:rsid w:val="00551FE6"/>
    <w:rsid w:val="005543D6"/>
    <w:rsid w:val="00554F9D"/>
    <w:rsid w:val="0055520C"/>
    <w:rsid w:val="005556A9"/>
    <w:rsid w:val="00560BCC"/>
    <w:rsid w:val="00560CAC"/>
    <w:rsid w:val="00563905"/>
    <w:rsid w:val="00563FD9"/>
    <w:rsid w:val="005648A6"/>
    <w:rsid w:val="00564CDA"/>
    <w:rsid w:val="00565E93"/>
    <w:rsid w:val="00566D37"/>
    <w:rsid w:val="00567B51"/>
    <w:rsid w:val="005720E1"/>
    <w:rsid w:val="005737A8"/>
    <w:rsid w:val="005739B3"/>
    <w:rsid w:val="00573DE3"/>
    <w:rsid w:val="0057468B"/>
    <w:rsid w:val="005750AE"/>
    <w:rsid w:val="00577670"/>
    <w:rsid w:val="005805D3"/>
    <w:rsid w:val="00582228"/>
    <w:rsid w:val="00583005"/>
    <w:rsid w:val="00583024"/>
    <w:rsid w:val="00583BBF"/>
    <w:rsid w:val="00583FB1"/>
    <w:rsid w:val="00585938"/>
    <w:rsid w:val="0058717C"/>
    <w:rsid w:val="005907BC"/>
    <w:rsid w:val="00590C3B"/>
    <w:rsid w:val="00592A4A"/>
    <w:rsid w:val="00592DFA"/>
    <w:rsid w:val="00593326"/>
    <w:rsid w:val="005933F5"/>
    <w:rsid w:val="00594BCA"/>
    <w:rsid w:val="005967F5"/>
    <w:rsid w:val="0059714C"/>
    <w:rsid w:val="00597674"/>
    <w:rsid w:val="005A005A"/>
    <w:rsid w:val="005A21C3"/>
    <w:rsid w:val="005A309F"/>
    <w:rsid w:val="005A3DD5"/>
    <w:rsid w:val="005A51A9"/>
    <w:rsid w:val="005A5D0C"/>
    <w:rsid w:val="005A7777"/>
    <w:rsid w:val="005A78F5"/>
    <w:rsid w:val="005A7E39"/>
    <w:rsid w:val="005B1EAE"/>
    <w:rsid w:val="005B1F8D"/>
    <w:rsid w:val="005B28FF"/>
    <w:rsid w:val="005B32B6"/>
    <w:rsid w:val="005B3CEC"/>
    <w:rsid w:val="005B502D"/>
    <w:rsid w:val="005B511D"/>
    <w:rsid w:val="005B544F"/>
    <w:rsid w:val="005B7716"/>
    <w:rsid w:val="005B77A0"/>
    <w:rsid w:val="005C023C"/>
    <w:rsid w:val="005C03DB"/>
    <w:rsid w:val="005C0E09"/>
    <w:rsid w:val="005C1EEC"/>
    <w:rsid w:val="005C42CE"/>
    <w:rsid w:val="005C488C"/>
    <w:rsid w:val="005C5D73"/>
    <w:rsid w:val="005C5E33"/>
    <w:rsid w:val="005C7042"/>
    <w:rsid w:val="005D0290"/>
    <w:rsid w:val="005D02E8"/>
    <w:rsid w:val="005D07E7"/>
    <w:rsid w:val="005D0BD2"/>
    <w:rsid w:val="005D1745"/>
    <w:rsid w:val="005D3859"/>
    <w:rsid w:val="005D4BE0"/>
    <w:rsid w:val="005D67B4"/>
    <w:rsid w:val="005D6BC8"/>
    <w:rsid w:val="005D6CD0"/>
    <w:rsid w:val="005D7A22"/>
    <w:rsid w:val="005D7E51"/>
    <w:rsid w:val="005E11CD"/>
    <w:rsid w:val="005E1D5D"/>
    <w:rsid w:val="005E3045"/>
    <w:rsid w:val="005E39D2"/>
    <w:rsid w:val="005E3C79"/>
    <w:rsid w:val="005E451B"/>
    <w:rsid w:val="005E630A"/>
    <w:rsid w:val="005E643B"/>
    <w:rsid w:val="005E76B5"/>
    <w:rsid w:val="005E778E"/>
    <w:rsid w:val="005E7E1D"/>
    <w:rsid w:val="005F048B"/>
    <w:rsid w:val="005F04E9"/>
    <w:rsid w:val="005F082A"/>
    <w:rsid w:val="005F17E1"/>
    <w:rsid w:val="005F1D3E"/>
    <w:rsid w:val="005F3D2C"/>
    <w:rsid w:val="005F63E9"/>
    <w:rsid w:val="005F7F30"/>
    <w:rsid w:val="006001AF"/>
    <w:rsid w:val="0060052A"/>
    <w:rsid w:val="00601FF1"/>
    <w:rsid w:val="0060227E"/>
    <w:rsid w:val="00602B6A"/>
    <w:rsid w:val="00602E1C"/>
    <w:rsid w:val="0060316E"/>
    <w:rsid w:val="006036FE"/>
    <w:rsid w:val="00603D3B"/>
    <w:rsid w:val="00603EF0"/>
    <w:rsid w:val="00604BCE"/>
    <w:rsid w:val="00605E5F"/>
    <w:rsid w:val="00606DEE"/>
    <w:rsid w:val="00610492"/>
    <w:rsid w:val="006107FE"/>
    <w:rsid w:val="00611B62"/>
    <w:rsid w:val="00612039"/>
    <w:rsid w:val="006156C0"/>
    <w:rsid w:val="00616A8E"/>
    <w:rsid w:val="00616CD3"/>
    <w:rsid w:val="00616D12"/>
    <w:rsid w:val="00620DA8"/>
    <w:rsid w:val="00621127"/>
    <w:rsid w:val="00623EA4"/>
    <w:rsid w:val="00624030"/>
    <w:rsid w:val="00626E03"/>
    <w:rsid w:val="006278D5"/>
    <w:rsid w:val="00627E33"/>
    <w:rsid w:val="006308AB"/>
    <w:rsid w:val="006310B4"/>
    <w:rsid w:val="006334FD"/>
    <w:rsid w:val="006345F2"/>
    <w:rsid w:val="00634EB0"/>
    <w:rsid w:val="006352EF"/>
    <w:rsid w:val="00636175"/>
    <w:rsid w:val="00636D74"/>
    <w:rsid w:val="00641FA0"/>
    <w:rsid w:val="006424E9"/>
    <w:rsid w:val="00642A09"/>
    <w:rsid w:val="00643407"/>
    <w:rsid w:val="00643BF0"/>
    <w:rsid w:val="00644C2F"/>
    <w:rsid w:val="00646A34"/>
    <w:rsid w:val="00647099"/>
    <w:rsid w:val="006507C7"/>
    <w:rsid w:val="00652FBC"/>
    <w:rsid w:val="00653B88"/>
    <w:rsid w:val="0065421C"/>
    <w:rsid w:val="00656DE9"/>
    <w:rsid w:val="00660210"/>
    <w:rsid w:val="006604E7"/>
    <w:rsid w:val="00660A31"/>
    <w:rsid w:val="00661DE8"/>
    <w:rsid w:val="00662713"/>
    <w:rsid w:val="0066274A"/>
    <w:rsid w:val="006644BA"/>
    <w:rsid w:val="006661FB"/>
    <w:rsid w:val="00666DDB"/>
    <w:rsid w:val="00667476"/>
    <w:rsid w:val="006716EB"/>
    <w:rsid w:val="006746F7"/>
    <w:rsid w:val="00675A41"/>
    <w:rsid w:val="00676174"/>
    <w:rsid w:val="00676A8F"/>
    <w:rsid w:val="006772DE"/>
    <w:rsid w:val="00680746"/>
    <w:rsid w:val="006817F3"/>
    <w:rsid w:val="006819AF"/>
    <w:rsid w:val="00681FAE"/>
    <w:rsid w:val="00682306"/>
    <w:rsid w:val="0068247C"/>
    <w:rsid w:val="006825F4"/>
    <w:rsid w:val="00682A91"/>
    <w:rsid w:val="00682B69"/>
    <w:rsid w:val="00683495"/>
    <w:rsid w:val="006834C0"/>
    <w:rsid w:val="00684D86"/>
    <w:rsid w:val="00686C17"/>
    <w:rsid w:val="006875CB"/>
    <w:rsid w:val="00687A68"/>
    <w:rsid w:val="0069077C"/>
    <w:rsid w:val="006907B5"/>
    <w:rsid w:val="00693162"/>
    <w:rsid w:val="006936E8"/>
    <w:rsid w:val="00695368"/>
    <w:rsid w:val="006961DD"/>
    <w:rsid w:val="00696C40"/>
    <w:rsid w:val="00697548"/>
    <w:rsid w:val="00697633"/>
    <w:rsid w:val="00697F40"/>
    <w:rsid w:val="006A0527"/>
    <w:rsid w:val="006A0D32"/>
    <w:rsid w:val="006A11E9"/>
    <w:rsid w:val="006A2592"/>
    <w:rsid w:val="006A2797"/>
    <w:rsid w:val="006A2F2D"/>
    <w:rsid w:val="006A39B2"/>
    <w:rsid w:val="006A4241"/>
    <w:rsid w:val="006A5A5B"/>
    <w:rsid w:val="006A6B7D"/>
    <w:rsid w:val="006A6F88"/>
    <w:rsid w:val="006B038E"/>
    <w:rsid w:val="006B125C"/>
    <w:rsid w:val="006B43C2"/>
    <w:rsid w:val="006B46B0"/>
    <w:rsid w:val="006B540F"/>
    <w:rsid w:val="006B5A9B"/>
    <w:rsid w:val="006B6EA1"/>
    <w:rsid w:val="006C0726"/>
    <w:rsid w:val="006C27EB"/>
    <w:rsid w:val="006C28B5"/>
    <w:rsid w:val="006C39CE"/>
    <w:rsid w:val="006C6CFA"/>
    <w:rsid w:val="006C6DCB"/>
    <w:rsid w:val="006C7F48"/>
    <w:rsid w:val="006D0030"/>
    <w:rsid w:val="006D132B"/>
    <w:rsid w:val="006D14B1"/>
    <w:rsid w:val="006D29BA"/>
    <w:rsid w:val="006D2CE5"/>
    <w:rsid w:val="006D5A97"/>
    <w:rsid w:val="006D5CBB"/>
    <w:rsid w:val="006D6923"/>
    <w:rsid w:val="006D6E2F"/>
    <w:rsid w:val="006E0F07"/>
    <w:rsid w:val="006E1D22"/>
    <w:rsid w:val="006E2D7E"/>
    <w:rsid w:val="006E2F8D"/>
    <w:rsid w:val="006E6FAC"/>
    <w:rsid w:val="006E73A5"/>
    <w:rsid w:val="006E7E5C"/>
    <w:rsid w:val="006F28E5"/>
    <w:rsid w:val="006F3002"/>
    <w:rsid w:val="006F4425"/>
    <w:rsid w:val="006F49DE"/>
    <w:rsid w:val="006F5B84"/>
    <w:rsid w:val="0070004D"/>
    <w:rsid w:val="007003C6"/>
    <w:rsid w:val="007007E0"/>
    <w:rsid w:val="00701947"/>
    <w:rsid w:val="00702F94"/>
    <w:rsid w:val="0070678B"/>
    <w:rsid w:val="00710313"/>
    <w:rsid w:val="00711527"/>
    <w:rsid w:val="0071369D"/>
    <w:rsid w:val="007139D3"/>
    <w:rsid w:val="00713F04"/>
    <w:rsid w:val="00714A0B"/>
    <w:rsid w:val="00716582"/>
    <w:rsid w:val="007174B0"/>
    <w:rsid w:val="0071776D"/>
    <w:rsid w:val="007200C6"/>
    <w:rsid w:val="00720D88"/>
    <w:rsid w:val="00721702"/>
    <w:rsid w:val="007226EE"/>
    <w:rsid w:val="00722984"/>
    <w:rsid w:val="00722AE3"/>
    <w:rsid w:val="00722F6F"/>
    <w:rsid w:val="007236E2"/>
    <w:rsid w:val="00724023"/>
    <w:rsid w:val="00725D4F"/>
    <w:rsid w:val="00725EB5"/>
    <w:rsid w:val="00731F4C"/>
    <w:rsid w:val="007325C3"/>
    <w:rsid w:val="0073264E"/>
    <w:rsid w:val="007327EB"/>
    <w:rsid w:val="00733671"/>
    <w:rsid w:val="00733C74"/>
    <w:rsid w:val="00733F3A"/>
    <w:rsid w:val="007340E5"/>
    <w:rsid w:val="00736300"/>
    <w:rsid w:val="007401B5"/>
    <w:rsid w:val="00742271"/>
    <w:rsid w:val="007428D4"/>
    <w:rsid w:val="0074305F"/>
    <w:rsid w:val="00744D96"/>
    <w:rsid w:val="007471B7"/>
    <w:rsid w:val="0074726D"/>
    <w:rsid w:val="007473D8"/>
    <w:rsid w:val="00747FA9"/>
    <w:rsid w:val="007504F4"/>
    <w:rsid w:val="00750E7C"/>
    <w:rsid w:val="00751ABD"/>
    <w:rsid w:val="0075351A"/>
    <w:rsid w:val="0075421E"/>
    <w:rsid w:val="00754EE6"/>
    <w:rsid w:val="00754FB9"/>
    <w:rsid w:val="00760621"/>
    <w:rsid w:val="0076191E"/>
    <w:rsid w:val="00761DD8"/>
    <w:rsid w:val="007644C3"/>
    <w:rsid w:val="007660A0"/>
    <w:rsid w:val="007677EE"/>
    <w:rsid w:val="00767B94"/>
    <w:rsid w:val="00771749"/>
    <w:rsid w:val="00773062"/>
    <w:rsid w:val="007737A9"/>
    <w:rsid w:val="007741F8"/>
    <w:rsid w:val="00774746"/>
    <w:rsid w:val="00774FF9"/>
    <w:rsid w:val="007753C8"/>
    <w:rsid w:val="00775A56"/>
    <w:rsid w:val="00776257"/>
    <w:rsid w:val="00780266"/>
    <w:rsid w:val="007816A3"/>
    <w:rsid w:val="00783292"/>
    <w:rsid w:val="0078671F"/>
    <w:rsid w:val="00786C43"/>
    <w:rsid w:val="00786C7B"/>
    <w:rsid w:val="00787869"/>
    <w:rsid w:val="00787871"/>
    <w:rsid w:val="00790842"/>
    <w:rsid w:val="0079205A"/>
    <w:rsid w:val="007936F5"/>
    <w:rsid w:val="0079466B"/>
    <w:rsid w:val="007A0CCD"/>
    <w:rsid w:val="007A1154"/>
    <w:rsid w:val="007A14F2"/>
    <w:rsid w:val="007A16E1"/>
    <w:rsid w:val="007A1EF9"/>
    <w:rsid w:val="007A3A51"/>
    <w:rsid w:val="007A3D3E"/>
    <w:rsid w:val="007A3D70"/>
    <w:rsid w:val="007A55EB"/>
    <w:rsid w:val="007A6178"/>
    <w:rsid w:val="007A71D3"/>
    <w:rsid w:val="007A7DFB"/>
    <w:rsid w:val="007B01A6"/>
    <w:rsid w:val="007B0615"/>
    <w:rsid w:val="007B12D4"/>
    <w:rsid w:val="007B1B3D"/>
    <w:rsid w:val="007B2001"/>
    <w:rsid w:val="007B26BD"/>
    <w:rsid w:val="007B2E03"/>
    <w:rsid w:val="007B3401"/>
    <w:rsid w:val="007B3BFD"/>
    <w:rsid w:val="007B4C4A"/>
    <w:rsid w:val="007B51D2"/>
    <w:rsid w:val="007B61DC"/>
    <w:rsid w:val="007B62D8"/>
    <w:rsid w:val="007C0F55"/>
    <w:rsid w:val="007C1A5C"/>
    <w:rsid w:val="007C2BB9"/>
    <w:rsid w:val="007C2DA8"/>
    <w:rsid w:val="007C3025"/>
    <w:rsid w:val="007C323A"/>
    <w:rsid w:val="007C3BA4"/>
    <w:rsid w:val="007C3D0B"/>
    <w:rsid w:val="007C3D52"/>
    <w:rsid w:val="007C59BC"/>
    <w:rsid w:val="007C6611"/>
    <w:rsid w:val="007C6619"/>
    <w:rsid w:val="007C68E0"/>
    <w:rsid w:val="007C7966"/>
    <w:rsid w:val="007C7968"/>
    <w:rsid w:val="007D2214"/>
    <w:rsid w:val="007D2983"/>
    <w:rsid w:val="007D2A9C"/>
    <w:rsid w:val="007D302B"/>
    <w:rsid w:val="007D319A"/>
    <w:rsid w:val="007D3269"/>
    <w:rsid w:val="007D6659"/>
    <w:rsid w:val="007E005B"/>
    <w:rsid w:val="007E0A9D"/>
    <w:rsid w:val="007E1E87"/>
    <w:rsid w:val="007E2BA6"/>
    <w:rsid w:val="007E332F"/>
    <w:rsid w:val="007E4374"/>
    <w:rsid w:val="007E6D2B"/>
    <w:rsid w:val="007E71CD"/>
    <w:rsid w:val="007E7307"/>
    <w:rsid w:val="007E73B7"/>
    <w:rsid w:val="007E7528"/>
    <w:rsid w:val="007E79D8"/>
    <w:rsid w:val="007E7AB4"/>
    <w:rsid w:val="007F099E"/>
    <w:rsid w:val="007F0B5B"/>
    <w:rsid w:val="007F2DCC"/>
    <w:rsid w:val="007F5271"/>
    <w:rsid w:val="007F5748"/>
    <w:rsid w:val="007F67C8"/>
    <w:rsid w:val="007F7316"/>
    <w:rsid w:val="007F7A34"/>
    <w:rsid w:val="00800002"/>
    <w:rsid w:val="008012FC"/>
    <w:rsid w:val="00802CDF"/>
    <w:rsid w:val="00803A25"/>
    <w:rsid w:val="00804D40"/>
    <w:rsid w:val="00804D63"/>
    <w:rsid w:val="00805FAC"/>
    <w:rsid w:val="00806943"/>
    <w:rsid w:val="00806C30"/>
    <w:rsid w:val="00810762"/>
    <w:rsid w:val="00811DD5"/>
    <w:rsid w:val="008120DE"/>
    <w:rsid w:val="00813908"/>
    <w:rsid w:val="00814164"/>
    <w:rsid w:val="0081417E"/>
    <w:rsid w:val="008144E9"/>
    <w:rsid w:val="00815263"/>
    <w:rsid w:val="00815487"/>
    <w:rsid w:val="008155BE"/>
    <w:rsid w:val="00815A33"/>
    <w:rsid w:val="00815EDA"/>
    <w:rsid w:val="008167FB"/>
    <w:rsid w:val="00816BDB"/>
    <w:rsid w:val="00817122"/>
    <w:rsid w:val="00817336"/>
    <w:rsid w:val="008232BC"/>
    <w:rsid w:val="0082359F"/>
    <w:rsid w:val="00823D56"/>
    <w:rsid w:val="00827575"/>
    <w:rsid w:val="00827C1E"/>
    <w:rsid w:val="00827FE7"/>
    <w:rsid w:val="008302EF"/>
    <w:rsid w:val="00831324"/>
    <w:rsid w:val="00833646"/>
    <w:rsid w:val="00834141"/>
    <w:rsid w:val="008348D9"/>
    <w:rsid w:val="00840791"/>
    <w:rsid w:val="00840C17"/>
    <w:rsid w:val="0084176C"/>
    <w:rsid w:val="00843AD2"/>
    <w:rsid w:val="008441C4"/>
    <w:rsid w:val="008443C9"/>
    <w:rsid w:val="00844D7A"/>
    <w:rsid w:val="008479D2"/>
    <w:rsid w:val="0085073A"/>
    <w:rsid w:val="00853917"/>
    <w:rsid w:val="008564D2"/>
    <w:rsid w:val="00857609"/>
    <w:rsid w:val="00860310"/>
    <w:rsid w:val="0086135B"/>
    <w:rsid w:val="00861573"/>
    <w:rsid w:val="00862740"/>
    <w:rsid w:val="00866002"/>
    <w:rsid w:val="00866B0C"/>
    <w:rsid w:val="00870055"/>
    <w:rsid w:val="00872FE9"/>
    <w:rsid w:val="00874176"/>
    <w:rsid w:val="0087437F"/>
    <w:rsid w:val="0087476E"/>
    <w:rsid w:val="00876315"/>
    <w:rsid w:val="00876793"/>
    <w:rsid w:val="00876959"/>
    <w:rsid w:val="008769D1"/>
    <w:rsid w:val="00876C8C"/>
    <w:rsid w:val="0087732E"/>
    <w:rsid w:val="00877D96"/>
    <w:rsid w:val="00880599"/>
    <w:rsid w:val="00880E63"/>
    <w:rsid w:val="008812A1"/>
    <w:rsid w:val="00884AC2"/>
    <w:rsid w:val="00884B4A"/>
    <w:rsid w:val="00885C4B"/>
    <w:rsid w:val="00885C82"/>
    <w:rsid w:val="008866CE"/>
    <w:rsid w:val="008903F5"/>
    <w:rsid w:val="008911D4"/>
    <w:rsid w:val="00891EEB"/>
    <w:rsid w:val="00893141"/>
    <w:rsid w:val="008933CA"/>
    <w:rsid w:val="00894961"/>
    <w:rsid w:val="00894B62"/>
    <w:rsid w:val="008952B6"/>
    <w:rsid w:val="008952CB"/>
    <w:rsid w:val="00896C82"/>
    <w:rsid w:val="00896CCF"/>
    <w:rsid w:val="008A2232"/>
    <w:rsid w:val="008A2FB5"/>
    <w:rsid w:val="008A58C8"/>
    <w:rsid w:val="008A6E02"/>
    <w:rsid w:val="008A7CCF"/>
    <w:rsid w:val="008B023C"/>
    <w:rsid w:val="008B0C77"/>
    <w:rsid w:val="008B1233"/>
    <w:rsid w:val="008B23C7"/>
    <w:rsid w:val="008B3991"/>
    <w:rsid w:val="008B4C55"/>
    <w:rsid w:val="008B6AE0"/>
    <w:rsid w:val="008C02FC"/>
    <w:rsid w:val="008C10E8"/>
    <w:rsid w:val="008C13F9"/>
    <w:rsid w:val="008C2355"/>
    <w:rsid w:val="008C43C2"/>
    <w:rsid w:val="008C5A91"/>
    <w:rsid w:val="008C5EE1"/>
    <w:rsid w:val="008C75A3"/>
    <w:rsid w:val="008C77A3"/>
    <w:rsid w:val="008D2F89"/>
    <w:rsid w:val="008D3EC2"/>
    <w:rsid w:val="008D4C4D"/>
    <w:rsid w:val="008D4D41"/>
    <w:rsid w:val="008D54B4"/>
    <w:rsid w:val="008D55A4"/>
    <w:rsid w:val="008D5F74"/>
    <w:rsid w:val="008D6323"/>
    <w:rsid w:val="008D7E97"/>
    <w:rsid w:val="008E080B"/>
    <w:rsid w:val="008E235D"/>
    <w:rsid w:val="008E2731"/>
    <w:rsid w:val="008E335D"/>
    <w:rsid w:val="008E3C60"/>
    <w:rsid w:val="008E4A0B"/>
    <w:rsid w:val="008E5E85"/>
    <w:rsid w:val="008E6F4F"/>
    <w:rsid w:val="008E72E2"/>
    <w:rsid w:val="008F0AB8"/>
    <w:rsid w:val="008F132C"/>
    <w:rsid w:val="008F1B9E"/>
    <w:rsid w:val="008F20F3"/>
    <w:rsid w:val="008F23D0"/>
    <w:rsid w:val="008F42AE"/>
    <w:rsid w:val="008F6594"/>
    <w:rsid w:val="008F7119"/>
    <w:rsid w:val="008F7541"/>
    <w:rsid w:val="008F7D0D"/>
    <w:rsid w:val="009002BC"/>
    <w:rsid w:val="00901876"/>
    <w:rsid w:val="00901A04"/>
    <w:rsid w:val="00901A91"/>
    <w:rsid w:val="00902BB2"/>
    <w:rsid w:val="00903444"/>
    <w:rsid w:val="0090499B"/>
    <w:rsid w:val="0090534F"/>
    <w:rsid w:val="00905D89"/>
    <w:rsid w:val="0091140A"/>
    <w:rsid w:val="00911E59"/>
    <w:rsid w:val="009120F2"/>
    <w:rsid w:val="009121CA"/>
    <w:rsid w:val="00913644"/>
    <w:rsid w:val="00915D71"/>
    <w:rsid w:val="00921724"/>
    <w:rsid w:val="00923315"/>
    <w:rsid w:val="0092506F"/>
    <w:rsid w:val="009257CE"/>
    <w:rsid w:val="00925E6A"/>
    <w:rsid w:val="00926C5C"/>
    <w:rsid w:val="00926D64"/>
    <w:rsid w:val="00926E78"/>
    <w:rsid w:val="009274FD"/>
    <w:rsid w:val="0093186C"/>
    <w:rsid w:val="009319CC"/>
    <w:rsid w:val="00931C4F"/>
    <w:rsid w:val="0093260E"/>
    <w:rsid w:val="00933DBF"/>
    <w:rsid w:val="0093573C"/>
    <w:rsid w:val="00935B44"/>
    <w:rsid w:val="00940BB2"/>
    <w:rsid w:val="009411A2"/>
    <w:rsid w:val="00944581"/>
    <w:rsid w:val="009455E6"/>
    <w:rsid w:val="009457F7"/>
    <w:rsid w:val="00945BE3"/>
    <w:rsid w:val="00945DB7"/>
    <w:rsid w:val="00946558"/>
    <w:rsid w:val="009468E3"/>
    <w:rsid w:val="0094715B"/>
    <w:rsid w:val="009474FA"/>
    <w:rsid w:val="0095015D"/>
    <w:rsid w:val="0095182C"/>
    <w:rsid w:val="00951846"/>
    <w:rsid w:val="00951A92"/>
    <w:rsid w:val="00952294"/>
    <w:rsid w:val="00952A2C"/>
    <w:rsid w:val="00952FC3"/>
    <w:rsid w:val="0095380F"/>
    <w:rsid w:val="00960332"/>
    <w:rsid w:val="00963B3D"/>
    <w:rsid w:val="00963C6E"/>
    <w:rsid w:val="00963F9C"/>
    <w:rsid w:val="00964CFB"/>
    <w:rsid w:val="00965A0B"/>
    <w:rsid w:val="009663FE"/>
    <w:rsid w:val="00966E02"/>
    <w:rsid w:val="0096756C"/>
    <w:rsid w:val="0097010A"/>
    <w:rsid w:val="00970C27"/>
    <w:rsid w:val="009732E0"/>
    <w:rsid w:val="00973450"/>
    <w:rsid w:val="00974B1E"/>
    <w:rsid w:val="00976B88"/>
    <w:rsid w:val="009772D8"/>
    <w:rsid w:val="009777B7"/>
    <w:rsid w:val="00977C7C"/>
    <w:rsid w:val="00981C67"/>
    <w:rsid w:val="009836EB"/>
    <w:rsid w:val="00983E0B"/>
    <w:rsid w:val="00984B16"/>
    <w:rsid w:val="009859BD"/>
    <w:rsid w:val="00986A1C"/>
    <w:rsid w:val="00986A28"/>
    <w:rsid w:val="00986D0E"/>
    <w:rsid w:val="0099007F"/>
    <w:rsid w:val="009907C2"/>
    <w:rsid w:val="00991CA0"/>
    <w:rsid w:val="00991FA2"/>
    <w:rsid w:val="00991FC7"/>
    <w:rsid w:val="00992222"/>
    <w:rsid w:val="009922E7"/>
    <w:rsid w:val="00993A20"/>
    <w:rsid w:val="00994113"/>
    <w:rsid w:val="0099455E"/>
    <w:rsid w:val="00997816"/>
    <w:rsid w:val="00997B34"/>
    <w:rsid w:val="00997E38"/>
    <w:rsid w:val="009A1CA5"/>
    <w:rsid w:val="009A212D"/>
    <w:rsid w:val="009A2DA6"/>
    <w:rsid w:val="009A44F3"/>
    <w:rsid w:val="009A4B38"/>
    <w:rsid w:val="009A4BD7"/>
    <w:rsid w:val="009A4F77"/>
    <w:rsid w:val="009A6B65"/>
    <w:rsid w:val="009A6F0E"/>
    <w:rsid w:val="009A74F5"/>
    <w:rsid w:val="009B0752"/>
    <w:rsid w:val="009B23FC"/>
    <w:rsid w:val="009B2738"/>
    <w:rsid w:val="009B2999"/>
    <w:rsid w:val="009B38E5"/>
    <w:rsid w:val="009B39D2"/>
    <w:rsid w:val="009B623B"/>
    <w:rsid w:val="009B64D7"/>
    <w:rsid w:val="009B7112"/>
    <w:rsid w:val="009C0BD5"/>
    <w:rsid w:val="009C3B13"/>
    <w:rsid w:val="009C4805"/>
    <w:rsid w:val="009C6018"/>
    <w:rsid w:val="009C65B6"/>
    <w:rsid w:val="009C6771"/>
    <w:rsid w:val="009D062D"/>
    <w:rsid w:val="009D0BB9"/>
    <w:rsid w:val="009D1E76"/>
    <w:rsid w:val="009D30EF"/>
    <w:rsid w:val="009D32F6"/>
    <w:rsid w:val="009D445B"/>
    <w:rsid w:val="009D5E57"/>
    <w:rsid w:val="009D6573"/>
    <w:rsid w:val="009D6CA8"/>
    <w:rsid w:val="009D6FEC"/>
    <w:rsid w:val="009E04F7"/>
    <w:rsid w:val="009E0607"/>
    <w:rsid w:val="009E082C"/>
    <w:rsid w:val="009E23E5"/>
    <w:rsid w:val="009E3C4B"/>
    <w:rsid w:val="009E3C8F"/>
    <w:rsid w:val="009E3E0A"/>
    <w:rsid w:val="009E4470"/>
    <w:rsid w:val="009E5DAF"/>
    <w:rsid w:val="009E61B7"/>
    <w:rsid w:val="009E7067"/>
    <w:rsid w:val="009E72A8"/>
    <w:rsid w:val="009F0070"/>
    <w:rsid w:val="009F139D"/>
    <w:rsid w:val="009F16DE"/>
    <w:rsid w:val="009F18BA"/>
    <w:rsid w:val="009F333C"/>
    <w:rsid w:val="009F35BB"/>
    <w:rsid w:val="009F3774"/>
    <w:rsid w:val="009F4D83"/>
    <w:rsid w:val="009F53A6"/>
    <w:rsid w:val="009F645E"/>
    <w:rsid w:val="009F7D01"/>
    <w:rsid w:val="00A00E40"/>
    <w:rsid w:val="00A027EF"/>
    <w:rsid w:val="00A02CE7"/>
    <w:rsid w:val="00A0477E"/>
    <w:rsid w:val="00A04F42"/>
    <w:rsid w:val="00A05322"/>
    <w:rsid w:val="00A109B5"/>
    <w:rsid w:val="00A10F0D"/>
    <w:rsid w:val="00A1197A"/>
    <w:rsid w:val="00A134B3"/>
    <w:rsid w:val="00A1519D"/>
    <w:rsid w:val="00A15389"/>
    <w:rsid w:val="00A15752"/>
    <w:rsid w:val="00A15D1F"/>
    <w:rsid w:val="00A169A7"/>
    <w:rsid w:val="00A16C2F"/>
    <w:rsid w:val="00A1750C"/>
    <w:rsid w:val="00A1779F"/>
    <w:rsid w:val="00A1797D"/>
    <w:rsid w:val="00A20F97"/>
    <w:rsid w:val="00A218E5"/>
    <w:rsid w:val="00A22BBD"/>
    <w:rsid w:val="00A234C5"/>
    <w:rsid w:val="00A23B34"/>
    <w:rsid w:val="00A23E44"/>
    <w:rsid w:val="00A23EA5"/>
    <w:rsid w:val="00A269C7"/>
    <w:rsid w:val="00A27B8B"/>
    <w:rsid w:val="00A3036F"/>
    <w:rsid w:val="00A30645"/>
    <w:rsid w:val="00A34125"/>
    <w:rsid w:val="00A34A2E"/>
    <w:rsid w:val="00A358EF"/>
    <w:rsid w:val="00A35E91"/>
    <w:rsid w:val="00A36978"/>
    <w:rsid w:val="00A40DF2"/>
    <w:rsid w:val="00A425CB"/>
    <w:rsid w:val="00A42A05"/>
    <w:rsid w:val="00A44325"/>
    <w:rsid w:val="00A477CE"/>
    <w:rsid w:val="00A500BD"/>
    <w:rsid w:val="00A520E3"/>
    <w:rsid w:val="00A5327A"/>
    <w:rsid w:val="00A536DE"/>
    <w:rsid w:val="00A5442F"/>
    <w:rsid w:val="00A547A0"/>
    <w:rsid w:val="00A54A12"/>
    <w:rsid w:val="00A55D35"/>
    <w:rsid w:val="00A55DBE"/>
    <w:rsid w:val="00A5630E"/>
    <w:rsid w:val="00A5667C"/>
    <w:rsid w:val="00A6179F"/>
    <w:rsid w:val="00A62ACA"/>
    <w:rsid w:val="00A6490A"/>
    <w:rsid w:val="00A67671"/>
    <w:rsid w:val="00A7017A"/>
    <w:rsid w:val="00A70A8D"/>
    <w:rsid w:val="00A715BC"/>
    <w:rsid w:val="00A73FF1"/>
    <w:rsid w:val="00A76B6C"/>
    <w:rsid w:val="00A8016F"/>
    <w:rsid w:val="00A80664"/>
    <w:rsid w:val="00A81025"/>
    <w:rsid w:val="00A813F0"/>
    <w:rsid w:val="00A8243D"/>
    <w:rsid w:val="00A82C7B"/>
    <w:rsid w:val="00A82D02"/>
    <w:rsid w:val="00A838FE"/>
    <w:rsid w:val="00A84E90"/>
    <w:rsid w:val="00A85036"/>
    <w:rsid w:val="00A86B51"/>
    <w:rsid w:val="00A912C0"/>
    <w:rsid w:val="00A9227B"/>
    <w:rsid w:val="00A92574"/>
    <w:rsid w:val="00A92D4E"/>
    <w:rsid w:val="00A9649A"/>
    <w:rsid w:val="00A96803"/>
    <w:rsid w:val="00A968AF"/>
    <w:rsid w:val="00A97AED"/>
    <w:rsid w:val="00A97F21"/>
    <w:rsid w:val="00AA1CC5"/>
    <w:rsid w:val="00AA37F4"/>
    <w:rsid w:val="00AA45E4"/>
    <w:rsid w:val="00AA48DF"/>
    <w:rsid w:val="00AA6670"/>
    <w:rsid w:val="00AA7635"/>
    <w:rsid w:val="00AB0745"/>
    <w:rsid w:val="00AB164E"/>
    <w:rsid w:val="00AB460E"/>
    <w:rsid w:val="00AB53E2"/>
    <w:rsid w:val="00AB5813"/>
    <w:rsid w:val="00AB5EC2"/>
    <w:rsid w:val="00AB6EB1"/>
    <w:rsid w:val="00AB74B2"/>
    <w:rsid w:val="00AC0DAE"/>
    <w:rsid w:val="00AC165E"/>
    <w:rsid w:val="00AC2460"/>
    <w:rsid w:val="00AC2E09"/>
    <w:rsid w:val="00AC36B2"/>
    <w:rsid w:val="00AC3800"/>
    <w:rsid w:val="00AC3F3D"/>
    <w:rsid w:val="00AC4944"/>
    <w:rsid w:val="00AC4F59"/>
    <w:rsid w:val="00AC5835"/>
    <w:rsid w:val="00AC58C7"/>
    <w:rsid w:val="00AC63BA"/>
    <w:rsid w:val="00AC741E"/>
    <w:rsid w:val="00AC7E00"/>
    <w:rsid w:val="00AD0AF1"/>
    <w:rsid w:val="00AD1CA6"/>
    <w:rsid w:val="00AD43A3"/>
    <w:rsid w:val="00AD69BA"/>
    <w:rsid w:val="00AD74DE"/>
    <w:rsid w:val="00AD789B"/>
    <w:rsid w:val="00AE07E3"/>
    <w:rsid w:val="00AE3240"/>
    <w:rsid w:val="00AE326D"/>
    <w:rsid w:val="00AE38C9"/>
    <w:rsid w:val="00AE3F36"/>
    <w:rsid w:val="00AE47A8"/>
    <w:rsid w:val="00AE4BDC"/>
    <w:rsid w:val="00AE6E0D"/>
    <w:rsid w:val="00AE7BA6"/>
    <w:rsid w:val="00AE7C5A"/>
    <w:rsid w:val="00AE7FA2"/>
    <w:rsid w:val="00AF1873"/>
    <w:rsid w:val="00AF1968"/>
    <w:rsid w:val="00AF2E6C"/>
    <w:rsid w:val="00AF4636"/>
    <w:rsid w:val="00AF586D"/>
    <w:rsid w:val="00AF5983"/>
    <w:rsid w:val="00B013A3"/>
    <w:rsid w:val="00B04076"/>
    <w:rsid w:val="00B044E0"/>
    <w:rsid w:val="00B0491E"/>
    <w:rsid w:val="00B04B7D"/>
    <w:rsid w:val="00B05B0A"/>
    <w:rsid w:val="00B05D90"/>
    <w:rsid w:val="00B067D8"/>
    <w:rsid w:val="00B07A09"/>
    <w:rsid w:val="00B10673"/>
    <w:rsid w:val="00B1081A"/>
    <w:rsid w:val="00B10953"/>
    <w:rsid w:val="00B12A54"/>
    <w:rsid w:val="00B12D15"/>
    <w:rsid w:val="00B148A8"/>
    <w:rsid w:val="00B14AFA"/>
    <w:rsid w:val="00B16A45"/>
    <w:rsid w:val="00B1779D"/>
    <w:rsid w:val="00B202B9"/>
    <w:rsid w:val="00B205F6"/>
    <w:rsid w:val="00B2288E"/>
    <w:rsid w:val="00B22AD3"/>
    <w:rsid w:val="00B248B2"/>
    <w:rsid w:val="00B267E4"/>
    <w:rsid w:val="00B26D50"/>
    <w:rsid w:val="00B27FD4"/>
    <w:rsid w:val="00B3047F"/>
    <w:rsid w:val="00B31140"/>
    <w:rsid w:val="00B312AB"/>
    <w:rsid w:val="00B3148C"/>
    <w:rsid w:val="00B321C9"/>
    <w:rsid w:val="00B32202"/>
    <w:rsid w:val="00B3238E"/>
    <w:rsid w:val="00B326BB"/>
    <w:rsid w:val="00B3313B"/>
    <w:rsid w:val="00B36335"/>
    <w:rsid w:val="00B37196"/>
    <w:rsid w:val="00B375FC"/>
    <w:rsid w:val="00B37B27"/>
    <w:rsid w:val="00B37E7A"/>
    <w:rsid w:val="00B37F25"/>
    <w:rsid w:val="00B42355"/>
    <w:rsid w:val="00B437DA"/>
    <w:rsid w:val="00B4454B"/>
    <w:rsid w:val="00B45074"/>
    <w:rsid w:val="00B454DD"/>
    <w:rsid w:val="00B463DF"/>
    <w:rsid w:val="00B47A7E"/>
    <w:rsid w:val="00B505E8"/>
    <w:rsid w:val="00B50F2B"/>
    <w:rsid w:val="00B552A7"/>
    <w:rsid w:val="00B5604A"/>
    <w:rsid w:val="00B57B7A"/>
    <w:rsid w:val="00B57DEB"/>
    <w:rsid w:val="00B6003C"/>
    <w:rsid w:val="00B6006F"/>
    <w:rsid w:val="00B60972"/>
    <w:rsid w:val="00B61705"/>
    <w:rsid w:val="00B628BD"/>
    <w:rsid w:val="00B629E5"/>
    <w:rsid w:val="00B62BC2"/>
    <w:rsid w:val="00B63217"/>
    <w:rsid w:val="00B63976"/>
    <w:rsid w:val="00B642BC"/>
    <w:rsid w:val="00B6630D"/>
    <w:rsid w:val="00B666F5"/>
    <w:rsid w:val="00B71916"/>
    <w:rsid w:val="00B72DE5"/>
    <w:rsid w:val="00B73400"/>
    <w:rsid w:val="00B7365E"/>
    <w:rsid w:val="00B73D29"/>
    <w:rsid w:val="00B74B6D"/>
    <w:rsid w:val="00B80EB2"/>
    <w:rsid w:val="00B8301E"/>
    <w:rsid w:val="00B83076"/>
    <w:rsid w:val="00B857A6"/>
    <w:rsid w:val="00B87D20"/>
    <w:rsid w:val="00B902EA"/>
    <w:rsid w:val="00B911D2"/>
    <w:rsid w:val="00B9178D"/>
    <w:rsid w:val="00B92436"/>
    <w:rsid w:val="00B92E26"/>
    <w:rsid w:val="00B93AF4"/>
    <w:rsid w:val="00B94894"/>
    <w:rsid w:val="00B94C76"/>
    <w:rsid w:val="00B94E20"/>
    <w:rsid w:val="00B9509A"/>
    <w:rsid w:val="00B96513"/>
    <w:rsid w:val="00B96959"/>
    <w:rsid w:val="00BA07FE"/>
    <w:rsid w:val="00BA0A9F"/>
    <w:rsid w:val="00BA16E2"/>
    <w:rsid w:val="00BA2F49"/>
    <w:rsid w:val="00BA303A"/>
    <w:rsid w:val="00BA312B"/>
    <w:rsid w:val="00BA5015"/>
    <w:rsid w:val="00BA52A2"/>
    <w:rsid w:val="00BA5731"/>
    <w:rsid w:val="00BA7CE5"/>
    <w:rsid w:val="00BA7CF5"/>
    <w:rsid w:val="00BB005E"/>
    <w:rsid w:val="00BB0CBC"/>
    <w:rsid w:val="00BB1B9C"/>
    <w:rsid w:val="00BB2D02"/>
    <w:rsid w:val="00BB33A7"/>
    <w:rsid w:val="00BB4D09"/>
    <w:rsid w:val="00BB4DB6"/>
    <w:rsid w:val="00BB50AA"/>
    <w:rsid w:val="00BB5236"/>
    <w:rsid w:val="00BB538E"/>
    <w:rsid w:val="00BB6ABB"/>
    <w:rsid w:val="00BB7B81"/>
    <w:rsid w:val="00BB7DC5"/>
    <w:rsid w:val="00BB7FA6"/>
    <w:rsid w:val="00BC1ADF"/>
    <w:rsid w:val="00BC39DE"/>
    <w:rsid w:val="00BC59FA"/>
    <w:rsid w:val="00BC5FA6"/>
    <w:rsid w:val="00BC6284"/>
    <w:rsid w:val="00BC6572"/>
    <w:rsid w:val="00BC6EA4"/>
    <w:rsid w:val="00BC707A"/>
    <w:rsid w:val="00BD2D52"/>
    <w:rsid w:val="00BD48E3"/>
    <w:rsid w:val="00BD62B9"/>
    <w:rsid w:val="00BD7A35"/>
    <w:rsid w:val="00BE0262"/>
    <w:rsid w:val="00BE0614"/>
    <w:rsid w:val="00BE0C9A"/>
    <w:rsid w:val="00BE1345"/>
    <w:rsid w:val="00BE1DB4"/>
    <w:rsid w:val="00BE31E2"/>
    <w:rsid w:val="00BE32A7"/>
    <w:rsid w:val="00BE538D"/>
    <w:rsid w:val="00BE5434"/>
    <w:rsid w:val="00BE5473"/>
    <w:rsid w:val="00BE5B77"/>
    <w:rsid w:val="00BE5BD3"/>
    <w:rsid w:val="00BF0572"/>
    <w:rsid w:val="00BF09E5"/>
    <w:rsid w:val="00BF0E5C"/>
    <w:rsid w:val="00BF2099"/>
    <w:rsid w:val="00BF313A"/>
    <w:rsid w:val="00BF331D"/>
    <w:rsid w:val="00BF3624"/>
    <w:rsid w:val="00BF3B21"/>
    <w:rsid w:val="00BF51D4"/>
    <w:rsid w:val="00BF5723"/>
    <w:rsid w:val="00C00288"/>
    <w:rsid w:val="00C006A9"/>
    <w:rsid w:val="00C03EBD"/>
    <w:rsid w:val="00C04089"/>
    <w:rsid w:val="00C05484"/>
    <w:rsid w:val="00C0685F"/>
    <w:rsid w:val="00C06F07"/>
    <w:rsid w:val="00C108F6"/>
    <w:rsid w:val="00C10D5B"/>
    <w:rsid w:val="00C11216"/>
    <w:rsid w:val="00C11A1A"/>
    <w:rsid w:val="00C11AC1"/>
    <w:rsid w:val="00C12334"/>
    <w:rsid w:val="00C12B4D"/>
    <w:rsid w:val="00C12C41"/>
    <w:rsid w:val="00C12D1B"/>
    <w:rsid w:val="00C1493B"/>
    <w:rsid w:val="00C1635C"/>
    <w:rsid w:val="00C16530"/>
    <w:rsid w:val="00C170D1"/>
    <w:rsid w:val="00C21EEC"/>
    <w:rsid w:val="00C229C1"/>
    <w:rsid w:val="00C258E1"/>
    <w:rsid w:val="00C262E2"/>
    <w:rsid w:val="00C277DC"/>
    <w:rsid w:val="00C310F1"/>
    <w:rsid w:val="00C31817"/>
    <w:rsid w:val="00C3511C"/>
    <w:rsid w:val="00C35143"/>
    <w:rsid w:val="00C358D4"/>
    <w:rsid w:val="00C37234"/>
    <w:rsid w:val="00C40F49"/>
    <w:rsid w:val="00C41ADA"/>
    <w:rsid w:val="00C41B9F"/>
    <w:rsid w:val="00C42E9A"/>
    <w:rsid w:val="00C433A4"/>
    <w:rsid w:val="00C446F1"/>
    <w:rsid w:val="00C44E60"/>
    <w:rsid w:val="00C45E9C"/>
    <w:rsid w:val="00C4666E"/>
    <w:rsid w:val="00C469B7"/>
    <w:rsid w:val="00C50C4B"/>
    <w:rsid w:val="00C53A5E"/>
    <w:rsid w:val="00C53CCA"/>
    <w:rsid w:val="00C54590"/>
    <w:rsid w:val="00C55AD0"/>
    <w:rsid w:val="00C55E66"/>
    <w:rsid w:val="00C56B9A"/>
    <w:rsid w:val="00C57071"/>
    <w:rsid w:val="00C5757B"/>
    <w:rsid w:val="00C57BB1"/>
    <w:rsid w:val="00C60AC7"/>
    <w:rsid w:val="00C62483"/>
    <w:rsid w:val="00C62FE9"/>
    <w:rsid w:val="00C63183"/>
    <w:rsid w:val="00C642F2"/>
    <w:rsid w:val="00C6585B"/>
    <w:rsid w:val="00C6796D"/>
    <w:rsid w:val="00C7165C"/>
    <w:rsid w:val="00C727A0"/>
    <w:rsid w:val="00C72DED"/>
    <w:rsid w:val="00C7476D"/>
    <w:rsid w:val="00C76AE5"/>
    <w:rsid w:val="00C77BEC"/>
    <w:rsid w:val="00C80F30"/>
    <w:rsid w:val="00C81064"/>
    <w:rsid w:val="00C81E5A"/>
    <w:rsid w:val="00C82ED1"/>
    <w:rsid w:val="00C837A6"/>
    <w:rsid w:val="00C85617"/>
    <w:rsid w:val="00C87B83"/>
    <w:rsid w:val="00C90CD4"/>
    <w:rsid w:val="00C90E7F"/>
    <w:rsid w:val="00C920E5"/>
    <w:rsid w:val="00C92705"/>
    <w:rsid w:val="00C928A5"/>
    <w:rsid w:val="00C96069"/>
    <w:rsid w:val="00C9692B"/>
    <w:rsid w:val="00CA0849"/>
    <w:rsid w:val="00CA3E6C"/>
    <w:rsid w:val="00CA4C12"/>
    <w:rsid w:val="00CA6841"/>
    <w:rsid w:val="00CB01E4"/>
    <w:rsid w:val="00CB0816"/>
    <w:rsid w:val="00CB087F"/>
    <w:rsid w:val="00CB1623"/>
    <w:rsid w:val="00CB1984"/>
    <w:rsid w:val="00CB2E07"/>
    <w:rsid w:val="00CB41C5"/>
    <w:rsid w:val="00CB4963"/>
    <w:rsid w:val="00CB6770"/>
    <w:rsid w:val="00CB6835"/>
    <w:rsid w:val="00CB73A8"/>
    <w:rsid w:val="00CC1118"/>
    <w:rsid w:val="00CC36A5"/>
    <w:rsid w:val="00CC48DC"/>
    <w:rsid w:val="00CC6330"/>
    <w:rsid w:val="00CC7898"/>
    <w:rsid w:val="00CD021E"/>
    <w:rsid w:val="00CD0712"/>
    <w:rsid w:val="00CD0D40"/>
    <w:rsid w:val="00CD14EC"/>
    <w:rsid w:val="00CD211A"/>
    <w:rsid w:val="00CD23A1"/>
    <w:rsid w:val="00CD32E6"/>
    <w:rsid w:val="00CD34EC"/>
    <w:rsid w:val="00CD3A2E"/>
    <w:rsid w:val="00CD4886"/>
    <w:rsid w:val="00CD4CC1"/>
    <w:rsid w:val="00CD521C"/>
    <w:rsid w:val="00CD59E4"/>
    <w:rsid w:val="00CD66A9"/>
    <w:rsid w:val="00CD7566"/>
    <w:rsid w:val="00CD77E4"/>
    <w:rsid w:val="00CE0E7A"/>
    <w:rsid w:val="00CE2426"/>
    <w:rsid w:val="00CE25D2"/>
    <w:rsid w:val="00CE2D2D"/>
    <w:rsid w:val="00CE40ED"/>
    <w:rsid w:val="00CE47E5"/>
    <w:rsid w:val="00CE6733"/>
    <w:rsid w:val="00CE6EFC"/>
    <w:rsid w:val="00CE6F89"/>
    <w:rsid w:val="00CE7705"/>
    <w:rsid w:val="00CE794A"/>
    <w:rsid w:val="00CE7A86"/>
    <w:rsid w:val="00CF0BEF"/>
    <w:rsid w:val="00CF2F9B"/>
    <w:rsid w:val="00CF442D"/>
    <w:rsid w:val="00CF45DB"/>
    <w:rsid w:val="00CF57A5"/>
    <w:rsid w:val="00CF6539"/>
    <w:rsid w:val="00D04CBF"/>
    <w:rsid w:val="00D05113"/>
    <w:rsid w:val="00D0658A"/>
    <w:rsid w:val="00D07514"/>
    <w:rsid w:val="00D07C2D"/>
    <w:rsid w:val="00D11516"/>
    <w:rsid w:val="00D11C59"/>
    <w:rsid w:val="00D126BF"/>
    <w:rsid w:val="00D127A0"/>
    <w:rsid w:val="00D12B3C"/>
    <w:rsid w:val="00D12CC4"/>
    <w:rsid w:val="00D14AC1"/>
    <w:rsid w:val="00D16739"/>
    <w:rsid w:val="00D16A1D"/>
    <w:rsid w:val="00D16D7B"/>
    <w:rsid w:val="00D1712B"/>
    <w:rsid w:val="00D176A0"/>
    <w:rsid w:val="00D2138A"/>
    <w:rsid w:val="00D220B1"/>
    <w:rsid w:val="00D224C8"/>
    <w:rsid w:val="00D22F92"/>
    <w:rsid w:val="00D2388F"/>
    <w:rsid w:val="00D24A0B"/>
    <w:rsid w:val="00D24C40"/>
    <w:rsid w:val="00D24FF6"/>
    <w:rsid w:val="00D25BB7"/>
    <w:rsid w:val="00D26476"/>
    <w:rsid w:val="00D274D9"/>
    <w:rsid w:val="00D31A35"/>
    <w:rsid w:val="00D32007"/>
    <w:rsid w:val="00D3510D"/>
    <w:rsid w:val="00D35745"/>
    <w:rsid w:val="00D3790D"/>
    <w:rsid w:val="00D401C2"/>
    <w:rsid w:val="00D40B14"/>
    <w:rsid w:val="00D40F45"/>
    <w:rsid w:val="00D41D91"/>
    <w:rsid w:val="00D43383"/>
    <w:rsid w:val="00D43937"/>
    <w:rsid w:val="00D439F0"/>
    <w:rsid w:val="00D44940"/>
    <w:rsid w:val="00D45D4D"/>
    <w:rsid w:val="00D46738"/>
    <w:rsid w:val="00D50B11"/>
    <w:rsid w:val="00D51A70"/>
    <w:rsid w:val="00D5221F"/>
    <w:rsid w:val="00D545E7"/>
    <w:rsid w:val="00D5465D"/>
    <w:rsid w:val="00D5481B"/>
    <w:rsid w:val="00D56001"/>
    <w:rsid w:val="00D563B3"/>
    <w:rsid w:val="00D577F2"/>
    <w:rsid w:val="00D610C0"/>
    <w:rsid w:val="00D62260"/>
    <w:rsid w:val="00D63869"/>
    <w:rsid w:val="00D64A05"/>
    <w:rsid w:val="00D6547C"/>
    <w:rsid w:val="00D70EA9"/>
    <w:rsid w:val="00D7182F"/>
    <w:rsid w:val="00D77051"/>
    <w:rsid w:val="00D8048B"/>
    <w:rsid w:val="00D82D02"/>
    <w:rsid w:val="00D9003F"/>
    <w:rsid w:val="00D9198E"/>
    <w:rsid w:val="00D924D1"/>
    <w:rsid w:val="00D93747"/>
    <w:rsid w:val="00D93FF5"/>
    <w:rsid w:val="00D94059"/>
    <w:rsid w:val="00D962D7"/>
    <w:rsid w:val="00D96C25"/>
    <w:rsid w:val="00D96C35"/>
    <w:rsid w:val="00DA167D"/>
    <w:rsid w:val="00DA2090"/>
    <w:rsid w:val="00DA3BF1"/>
    <w:rsid w:val="00DA3EEA"/>
    <w:rsid w:val="00DA46D5"/>
    <w:rsid w:val="00DA47EA"/>
    <w:rsid w:val="00DA4A6E"/>
    <w:rsid w:val="00DA5C97"/>
    <w:rsid w:val="00DB1681"/>
    <w:rsid w:val="00DB2055"/>
    <w:rsid w:val="00DB2772"/>
    <w:rsid w:val="00DB3574"/>
    <w:rsid w:val="00DB481C"/>
    <w:rsid w:val="00DB4F3F"/>
    <w:rsid w:val="00DB5879"/>
    <w:rsid w:val="00DB5A84"/>
    <w:rsid w:val="00DB644C"/>
    <w:rsid w:val="00DB74D0"/>
    <w:rsid w:val="00DC1319"/>
    <w:rsid w:val="00DC2DD5"/>
    <w:rsid w:val="00DC2DF5"/>
    <w:rsid w:val="00DC3A76"/>
    <w:rsid w:val="00DC574B"/>
    <w:rsid w:val="00DC597E"/>
    <w:rsid w:val="00DC67B5"/>
    <w:rsid w:val="00DC6EC8"/>
    <w:rsid w:val="00DC6FFB"/>
    <w:rsid w:val="00DC748A"/>
    <w:rsid w:val="00DD01E0"/>
    <w:rsid w:val="00DD1051"/>
    <w:rsid w:val="00DD290F"/>
    <w:rsid w:val="00DD2B3B"/>
    <w:rsid w:val="00DD3791"/>
    <w:rsid w:val="00DD4108"/>
    <w:rsid w:val="00DD485E"/>
    <w:rsid w:val="00DD5423"/>
    <w:rsid w:val="00DD5BF3"/>
    <w:rsid w:val="00DD5DF7"/>
    <w:rsid w:val="00DD64C3"/>
    <w:rsid w:val="00DD702B"/>
    <w:rsid w:val="00DD7C1E"/>
    <w:rsid w:val="00DD7F85"/>
    <w:rsid w:val="00DD7FE3"/>
    <w:rsid w:val="00DE092D"/>
    <w:rsid w:val="00DE0E86"/>
    <w:rsid w:val="00DE1104"/>
    <w:rsid w:val="00DE118D"/>
    <w:rsid w:val="00DE156D"/>
    <w:rsid w:val="00DE19A3"/>
    <w:rsid w:val="00DE1F8E"/>
    <w:rsid w:val="00DE2000"/>
    <w:rsid w:val="00DE2064"/>
    <w:rsid w:val="00DE23C8"/>
    <w:rsid w:val="00DE2C6A"/>
    <w:rsid w:val="00DE40A6"/>
    <w:rsid w:val="00DE447E"/>
    <w:rsid w:val="00DE46F5"/>
    <w:rsid w:val="00DE53BF"/>
    <w:rsid w:val="00DF17B2"/>
    <w:rsid w:val="00DF2EAB"/>
    <w:rsid w:val="00DF4D70"/>
    <w:rsid w:val="00DF4E0C"/>
    <w:rsid w:val="00DF5E76"/>
    <w:rsid w:val="00DF6F62"/>
    <w:rsid w:val="00E000FD"/>
    <w:rsid w:val="00E011F2"/>
    <w:rsid w:val="00E0183A"/>
    <w:rsid w:val="00E0335F"/>
    <w:rsid w:val="00E04EB7"/>
    <w:rsid w:val="00E05599"/>
    <w:rsid w:val="00E069B6"/>
    <w:rsid w:val="00E1007F"/>
    <w:rsid w:val="00E10931"/>
    <w:rsid w:val="00E113EC"/>
    <w:rsid w:val="00E12139"/>
    <w:rsid w:val="00E1282F"/>
    <w:rsid w:val="00E12A40"/>
    <w:rsid w:val="00E12FB0"/>
    <w:rsid w:val="00E14630"/>
    <w:rsid w:val="00E155E9"/>
    <w:rsid w:val="00E1595B"/>
    <w:rsid w:val="00E1599E"/>
    <w:rsid w:val="00E15BEF"/>
    <w:rsid w:val="00E160F2"/>
    <w:rsid w:val="00E1671A"/>
    <w:rsid w:val="00E17953"/>
    <w:rsid w:val="00E17D8F"/>
    <w:rsid w:val="00E20760"/>
    <w:rsid w:val="00E20F73"/>
    <w:rsid w:val="00E21C7F"/>
    <w:rsid w:val="00E21F0C"/>
    <w:rsid w:val="00E2284C"/>
    <w:rsid w:val="00E22ED0"/>
    <w:rsid w:val="00E23EF2"/>
    <w:rsid w:val="00E23EFF"/>
    <w:rsid w:val="00E24128"/>
    <w:rsid w:val="00E27432"/>
    <w:rsid w:val="00E27BCA"/>
    <w:rsid w:val="00E27C3B"/>
    <w:rsid w:val="00E304DB"/>
    <w:rsid w:val="00E30A7B"/>
    <w:rsid w:val="00E30F89"/>
    <w:rsid w:val="00E31FCA"/>
    <w:rsid w:val="00E3492B"/>
    <w:rsid w:val="00E35C58"/>
    <w:rsid w:val="00E40F06"/>
    <w:rsid w:val="00E41BB9"/>
    <w:rsid w:val="00E42F27"/>
    <w:rsid w:val="00E4324F"/>
    <w:rsid w:val="00E449FF"/>
    <w:rsid w:val="00E45AE0"/>
    <w:rsid w:val="00E46235"/>
    <w:rsid w:val="00E502AF"/>
    <w:rsid w:val="00E51724"/>
    <w:rsid w:val="00E51813"/>
    <w:rsid w:val="00E51990"/>
    <w:rsid w:val="00E5223A"/>
    <w:rsid w:val="00E52AFC"/>
    <w:rsid w:val="00E5321A"/>
    <w:rsid w:val="00E536BE"/>
    <w:rsid w:val="00E53964"/>
    <w:rsid w:val="00E53F97"/>
    <w:rsid w:val="00E541FB"/>
    <w:rsid w:val="00E55013"/>
    <w:rsid w:val="00E551B8"/>
    <w:rsid w:val="00E5528F"/>
    <w:rsid w:val="00E57D4D"/>
    <w:rsid w:val="00E6012B"/>
    <w:rsid w:val="00E60DEE"/>
    <w:rsid w:val="00E614AE"/>
    <w:rsid w:val="00E61BA4"/>
    <w:rsid w:val="00E61D20"/>
    <w:rsid w:val="00E637F2"/>
    <w:rsid w:val="00E63CBC"/>
    <w:rsid w:val="00E659EF"/>
    <w:rsid w:val="00E66174"/>
    <w:rsid w:val="00E66AB6"/>
    <w:rsid w:val="00E6797D"/>
    <w:rsid w:val="00E67989"/>
    <w:rsid w:val="00E679E1"/>
    <w:rsid w:val="00E707BD"/>
    <w:rsid w:val="00E7249A"/>
    <w:rsid w:val="00E72AEF"/>
    <w:rsid w:val="00E733E5"/>
    <w:rsid w:val="00E735CB"/>
    <w:rsid w:val="00E7434D"/>
    <w:rsid w:val="00E80044"/>
    <w:rsid w:val="00E80E3E"/>
    <w:rsid w:val="00E80EC2"/>
    <w:rsid w:val="00E820E6"/>
    <w:rsid w:val="00E84250"/>
    <w:rsid w:val="00E84A5C"/>
    <w:rsid w:val="00E8582F"/>
    <w:rsid w:val="00E862FB"/>
    <w:rsid w:val="00E86750"/>
    <w:rsid w:val="00E867A0"/>
    <w:rsid w:val="00E86F55"/>
    <w:rsid w:val="00E8777C"/>
    <w:rsid w:val="00E878BD"/>
    <w:rsid w:val="00E90B58"/>
    <w:rsid w:val="00E924A0"/>
    <w:rsid w:val="00E926CB"/>
    <w:rsid w:val="00E92AC6"/>
    <w:rsid w:val="00E92B6D"/>
    <w:rsid w:val="00E93A25"/>
    <w:rsid w:val="00E94E50"/>
    <w:rsid w:val="00E9592F"/>
    <w:rsid w:val="00E968DA"/>
    <w:rsid w:val="00EA22DF"/>
    <w:rsid w:val="00EA284C"/>
    <w:rsid w:val="00EA7187"/>
    <w:rsid w:val="00EB11FF"/>
    <w:rsid w:val="00EB137F"/>
    <w:rsid w:val="00EB1E4A"/>
    <w:rsid w:val="00EB1F53"/>
    <w:rsid w:val="00EB2457"/>
    <w:rsid w:val="00EB6620"/>
    <w:rsid w:val="00EB7938"/>
    <w:rsid w:val="00EC0D41"/>
    <w:rsid w:val="00EC1146"/>
    <w:rsid w:val="00EC4CBF"/>
    <w:rsid w:val="00EC557A"/>
    <w:rsid w:val="00EC5A9D"/>
    <w:rsid w:val="00EC615A"/>
    <w:rsid w:val="00EC670B"/>
    <w:rsid w:val="00EC791F"/>
    <w:rsid w:val="00EC7CF2"/>
    <w:rsid w:val="00ED05F1"/>
    <w:rsid w:val="00ED0912"/>
    <w:rsid w:val="00ED0A80"/>
    <w:rsid w:val="00ED2DFF"/>
    <w:rsid w:val="00ED2E02"/>
    <w:rsid w:val="00ED47C7"/>
    <w:rsid w:val="00ED5792"/>
    <w:rsid w:val="00ED62C4"/>
    <w:rsid w:val="00ED66C2"/>
    <w:rsid w:val="00ED7222"/>
    <w:rsid w:val="00ED74BE"/>
    <w:rsid w:val="00ED76DF"/>
    <w:rsid w:val="00ED7EFF"/>
    <w:rsid w:val="00EE02B6"/>
    <w:rsid w:val="00EE35FE"/>
    <w:rsid w:val="00EE4333"/>
    <w:rsid w:val="00EE4527"/>
    <w:rsid w:val="00EE455E"/>
    <w:rsid w:val="00EE4BC8"/>
    <w:rsid w:val="00EE4C72"/>
    <w:rsid w:val="00EE570F"/>
    <w:rsid w:val="00EE7416"/>
    <w:rsid w:val="00EE7901"/>
    <w:rsid w:val="00EE7F5D"/>
    <w:rsid w:val="00EF0FE6"/>
    <w:rsid w:val="00EF1B78"/>
    <w:rsid w:val="00EF2959"/>
    <w:rsid w:val="00EF2C93"/>
    <w:rsid w:val="00EF4568"/>
    <w:rsid w:val="00EF5F03"/>
    <w:rsid w:val="00EF70BC"/>
    <w:rsid w:val="00EF75C3"/>
    <w:rsid w:val="00EF75F5"/>
    <w:rsid w:val="00EF7E38"/>
    <w:rsid w:val="00F002E1"/>
    <w:rsid w:val="00F01425"/>
    <w:rsid w:val="00F02212"/>
    <w:rsid w:val="00F029CF"/>
    <w:rsid w:val="00F02EF4"/>
    <w:rsid w:val="00F03142"/>
    <w:rsid w:val="00F039D4"/>
    <w:rsid w:val="00F04818"/>
    <w:rsid w:val="00F04F00"/>
    <w:rsid w:val="00F0526E"/>
    <w:rsid w:val="00F05389"/>
    <w:rsid w:val="00F05C92"/>
    <w:rsid w:val="00F114B7"/>
    <w:rsid w:val="00F11996"/>
    <w:rsid w:val="00F12078"/>
    <w:rsid w:val="00F14306"/>
    <w:rsid w:val="00F1479C"/>
    <w:rsid w:val="00F15526"/>
    <w:rsid w:val="00F167DF"/>
    <w:rsid w:val="00F2149C"/>
    <w:rsid w:val="00F21536"/>
    <w:rsid w:val="00F21FB8"/>
    <w:rsid w:val="00F22DC7"/>
    <w:rsid w:val="00F23176"/>
    <w:rsid w:val="00F26F60"/>
    <w:rsid w:val="00F27130"/>
    <w:rsid w:val="00F27725"/>
    <w:rsid w:val="00F27E50"/>
    <w:rsid w:val="00F30A44"/>
    <w:rsid w:val="00F327FF"/>
    <w:rsid w:val="00F338E5"/>
    <w:rsid w:val="00F36B3E"/>
    <w:rsid w:val="00F407EA"/>
    <w:rsid w:val="00F4183C"/>
    <w:rsid w:val="00F41993"/>
    <w:rsid w:val="00F50CF6"/>
    <w:rsid w:val="00F51E6D"/>
    <w:rsid w:val="00F5276D"/>
    <w:rsid w:val="00F528A6"/>
    <w:rsid w:val="00F52E78"/>
    <w:rsid w:val="00F52FB0"/>
    <w:rsid w:val="00F53083"/>
    <w:rsid w:val="00F5358D"/>
    <w:rsid w:val="00F54048"/>
    <w:rsid w:val="00F541D2"/>
    <w:rsid w:val="00F54399"/>
    <w:rsid w:val="00F55518"/>
    <w:rsid w:val="00F563A2"/>
    <w:rsid w:val="00F56C5D"/>
    <w:rsid w:val="00F577D0"/>
    <w:rsid w:val="00F57BD5"/>
    <w:rsid w:val="00F60711"/>
    <w:rsid w:val="00F60D91"/>
    <w:rsid w:val="00F618CC"/>
    <w:rsid w:val="00F61EB2"/>
    <w:rsid w:val="00F622B5"/>
    <w:rsid w:val="00F622CF"/>
    <w:rsid w:val="00F629CA"/>
    <w:rsid w:val="00F655B8"/>
    <w:rsid w:val="00F65F4B"/>
    <w:rsid w:val="00F664D5"/>
    <w:rsid w:val="00F7067C"/>
    <w:rsid w:val="00F70A19"/>
    <w:rsid w:val="00F7233C"/>
    <w:rsid w:val="00F72ABC"/>
    <w:rsid w:val="00F732F9"/>
    <w:rsid w:val="00F7473D"/>
    <w:rsid w:val="00F75DB6"/>
    <w:rsid w:val="00F76381"/>
    <w:rsid w:val="00F76A07"/>
    <w:rsid w:val="00F76DEB"/>
    <w:rsid w:val="00F77E0D"/>
    <w:rsid w:val="00F8022E"/>
    <w:rsid w:val="00F80299"/>
    <w:rsid w:val="00F802D7"/>
    <w:rsid w:val="00F802FB"/>
    <w:rsid w:val="00F807BF"/>
    <w:rsid w:val="00F830F9"/>
    <w:rsid w:val="00F831D0"/>
    <w:rsid w:val="00F83449"/>
    <w:rsid w:val="00F83E27"/>
    <w:rsid w:val="00F85054"/>
    <w:rsid w:val="00F86172"/>
    <w:rsid w:val="00F86A59"/>
    <w:rsid w:val="00F86EF6"/>
    <w:rsid w:val="00F86F7F"/>
    <w:rsid w:val="00F87914"/>
    <w:rsid w:val="00F944AD"/>
    <w:rsid w:val="00F94650"/>
    <w:rsid w:val="00F94894"/>
    <w:rsid w:val="00F948D5"/>
    <w:rsid w:val="00F949CD"/>
    <w:rsid w:val="00F94C1E"/>
    <w:rsid w:val="00F96B90"/>
    <w:rsid w:val="00F97608"/>
    <w:rsid w:val="00FA0479"/>
    <w:rsid w:val="00FA18D5"/>
    <w:rsid w:val="00FA1F5E"/>
    <w:rsid w:val="00FA3650"/>
    <w:rsid w:val="00FA3EFB"/>
    <w:rsid w:val="00FA40A6"/>
    <w:rsid w:val="00FA43D8"/>
    <w:rsid w:val="00FA5C2E"/>
    <w:rsid w:val="00FA69D6"/>
    <w:rsid w:val="00FB1448"/>
    <w:rsid w:val="00FB24B0"/>
    <w:rsid w:val="00FB3286"/>
    <w:rsid w:val="00FB3A5F"/>
    <w:rsid w:val="00FB50DB"/>
    <w:rsid w:val="00FB6502"/>
    <w:rsid w:val="00FB67AD"/>
    <w:rsid w:val="00FB75BA"/>
    <w:rsid w:val="00FB7F13"/>
    <w:rsid w:val="00FC0F09"/>
    <w:rsid w:val="00FC2B22"/>
    <w:rsid w:val="00FC35DC"/>
    <w:rsid w:val="00FC4154"/>
    <w:rsid w:val="00FC5CBF"/>
    <w:rsid w:val="00FC5F57"/>
    <w:rsid w:val="00FD30C0"/>
    <w:rsid w:val="00FD355F"/>
    <w:rsid w:val="00FD388D"/>
    <w:rsid w:val="00FD38A7"/>
    <w:rsid w:val="00FD4997"/>
    <w:rsid w:val="00FD4E76"/>
    <w:rsid w:val="00FD5B0D"/>
    <w:rsid w:val="00FE62C3"/>
    <w:rsid w:val="00FE63AB"/>
    <w:rsid w:val="00FE6A14"/>
    <w:rsid w:val="00FE7B6D"/>
    <w:rsid w:val="00FF0E96"/>
    <w:rsid w:val="00FF167F"/>
    <w:rsid w:val="00FF1E0D"/>
    <w:rsid w:val="00FF265B"/>
    <w:rsid w:val="00FF335D"/>
    <w:rsid w:val="00FF42C5"/>
    <w:rsid w:val="00FF4659"/>
    <w:rsid w:val="00FF4F0B"/>
    <w:rsid w:val="00FF60A7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53A9CA-0CCD-4E56-9108-8B21FD88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711"/>
    <w:rPr>
      <w:sz w:val="24"/>
      <w:szCs w:val="24"/>
    </w:rPr>
  </w:style>
  <w:style w:type="paragraph" w:styleId="1">
    <w:name w:val="heading 1"/>
    <w:basedOn w:val="a"/>
    <w:next w:val="a"/>
    <w:qFormat/>
    <w:rsid w:val="001332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qFormat/>
    <w:rsid w:val="002A47B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D17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412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33239B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053FA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332E0"/>
  </w:style>
  <w:style w:type="character" w:customStyle="1" w:styleId="Normal">
    <w:name w:val="Normal Знак"/>
    <w:link w:val="10"/>
    <w:rsid w:val="00C72DED"/>
    <w:rPr>
      <w:lang w:val="ru-RU" w:eastAsia="ru-RU" w:bidi="ar-SA"/>
    </w:rPr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rsid w:val="001332E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1"/>
    <w:basedOn w:val="a"/>
    <w:rsid w:val="00E2076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1">
    <w:name w:val="Normal1"/>
    <w:rsid w:val="00E20760"/>
  </w:style>
  <w:style w:type="paragraph" w:styleId="30">
    <w:name w:val="Body Text Indent 3"/>
    <w:basedOn w:val="a"/>
    <w:rsid w:val="000527C4"/>
    <w:pPr>
      <w:spacing w:after="120"/>
      <w:ind w:left="283"/>
    </w:pPr>
    <w:rPr>
      <w:sz w:val="16"/>
      <w:szCs w:val="16"/>
    </w:rPr>
  </w:style>
  <w:style w:type="character" w:customStyle="1" w:styleId="a3">
    <w:name w:val="Основной текст + Полужирный"/>
    <w:rsid w:val="00513BA3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paragraph" w:styleId="a4">
    <w:name w:val="Body Text"/>
    <w:basedOn w:val="a"/>
    <w:link w:val="a5"/>
    <w:rsid w:val="00AC2E09"/>
    <w:pPr>
      <w:spacing w:after="120"/>
    </w:pPr>
  </w:style>
  <w:style w:type="character" w:customStyle="1" w:styleId="a5">
    <w:name w:val="Основной текст Знак"/>
    <w:link w:val="a4"/>
    <w:rsid w:val="00AC2E09"/>
    <w:rPr>
      <w:sz w:val="24"/>
      <w:szCs w:val="24"/>
      <w:lang w:val="ru-RU" w:eastAsia="ru-RU" w:bidi="ar-SA"/>
    </w:rPr>
  </w:style>
  <w:style w:type="paragraph" w:styleId="a6">
    <w:name w:val="Balloon Text"/>
    <w:basedOn w:val="a"/>
    <w:semiHidden/>
    <w:rsid w:val="00A5630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72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72DED"/>
    <w:pPr>
      <w:spacing w:before="100" w:beforeAutospacing="1" w:after="100" w:afterAutospacing="1"/>
    </w:pPr>
  </w:style>
  <w:style w:type="character" w:customStyle="1" w:styleId="Normal0">
    <w:name w:val="Normal Знак Знак"/>
    <w:rsid w:val="005D1745"/>
    <w:rPr>
      <w:lang w:val="ru-RU" w:eastAsia="ru-RU" w:bidi="ar-SA"/>
    </w:rPr>
  </w:style>
  <w:style w:type="character" w:customStyle="1" w:styleId="s10">
    <w:name w:val="s_10"/>
    <w:basedOn w:val="a0"/>
    <w:rsid w:val="005D1745"/>
  </w:style>
  <w:style w:type="paragraph" w:styleId="21">
    <w:name w:val="Body Text 2"/>
    <w:basedOn w:val="a"/>
    <w:rsid w:val="00CF442D"/>
    <w:pPr>
      <w:spacing w:after="120" w:line="480" w:lineRule="auto"/>
    </w:pPr>
  </w:style>
  <w:style w:type="paragraph" w:customStyle="1" w:styleId="12">
    <w:name w:val="Абзац списка1"/>
    <w:basedOn w:val="a"/>
    <w:rsid w:val="00CF442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rsid w:val="00CF442D"/>
    <w:pPr>
      <w:tabs>
        <w:tab w:val="center" w:pos="4677"/>
        <w:tab w:val="right" w:pos="9355"/>
      </w:tabs>
    </w:pPr>
  </w:style>
  <w:style w:type="character" w:styleId="a9">
    <w:name w:val="page number"/>
    <w:rsid w:val="00CF442D"/>
  </w:style>
  <w:style w:type="paragraph" w:styleId="31">
    <w:name w:val="Body Text 3"/>
    <w:basedOn w:val="a"/>
    <w:rsid w:val="00CF442D"/>
    <w:pPr>
      <w:spacing w:after="120"/>
    </w:pPr>
    <w:rPr>
      <w:sz w:val="16"/>
      <w:szCs w:val="16"/>
    </w:rPr>
  </w:style>
  <w:style w:type="paragraph" w:styleId="aa">
    <w:name w:val="Normal (Web)"/>
    <w:basedOn w:val="a"/>
    <w:rsid w:val="00CF442D"/>
    <w:pPr>
      <w:suppressAutoHyphens/>
      <w:spacing w:before="280" w:after="280"/>
    </w:pPr>
    <w:rPr>
      <w:lang w:eastAsia="ar-SA"/>
    </w:rPr>
  </w:style>
  <w:style w:type="paragraph" w:customStyle="1" w:styleId="ConsPlusNormal">
    <w:name w:val="ConsPlusNormal"/>
    <w:rsid w:val="00CF44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CF442D"/>
    <w:rPr>
      <w:color w:val="0000FF"/>
      <w:u w:val="single"/>
    </w:rPr>
  </w:style>
  <w:style w:type="paragraph" w:styleId="ac">
    <w:name w:val="Body Text Indent"/>
    <w:basedOn w:val="a"/>
    <w:rsid w:val="009E3E0A"/>
    <w:pPr>
      <w:spacing w:after="120"/>
      <w:ind w:left="283"/>
    </w:pPr>
  </w:style>
  <w:style w:type="paragraph" w:customStyle="1" w:styleId="ad">
    <w:name w:val="Знак"/>
    <w:basedOn w:val="a"/>
    <w:next w:val="2"/>
    <w:autoRedefine/>
    <w:rsid w:val="002A47B7"/>
    <w:pPr>
      <w:spacing w:after="160" w:line="240" w:lineRule="exact"/>
      <w:jc w:val="right"/>
    </w:pPr>
    <w:rPr>
      <w:noProof/>
      <w:lang w:val="en-US" w:eastAsia="en-US"/>
    </w:rPr>
  </w:style>
  <w:style w:type="paragraph" w:styleId="ae">
    <w:name w:val="List Paragraph"/>
    <w:basedOn w:val="a"/>
    <w:qFormat/>
    <w:rsid w:val="006E1D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">
    <w:name w:val="Знак Знак Знак"/>
    <w:basedOn w:val="a"/>
    <w:rsid w:val="00065F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2">
    <w:name w:val="Body Text Indent 2"/>
    <w:basedOn w:val="a"/>
    <w:rsid w:val="00065FE1"/>
    <w:pPr>
      <w:spacing w:after="120" w:line="480" w:lineRule="auto"/>
      <w:ind w:left="283"/>
    </w:pPr>
  </w:style>
  <w:style w:type="paragraph" w:styleId="af0">
    <w:name w:val="Block Text"/>
    <w:basedOn w:val="a"/>
    <w:rsid w:val="00F72ABC"/>
    <w:pPr>
      <w:ind w:left="567" w:right="-625"/>
      <w:jc w:val="both"/>
    </w:pPr>
    <w:rPr>
      <w:sz w:val="28"/>
      <w:szCs w:val="20"/>
    </w:rPr>
  </w:style>
  <w:style w:type="paragraph" w:styleId="af1">
    <w:name w:val="Title"/>
    <w:basedOn w:val="a"/>
    <w:link w:val="af2"/>
    <w:qFormat/>
    <w:rsid w:val="00AC7E00"/>
    <w:pPr>
      <w:jc w:val="center"/>
    </w:pPr>
    <w:rPr>
      <w:b/>
      <w:bCs/>
      <w:sz w:val="26"/>
    </w:rPr>
  </w:style>
  <w:style w:type="character" w:customStyle="1" w:styleId="af2">
    <w:name w:val="Заголовок Знак"/>
    <w:link w:val="af1"/>
    <w:locked/>
    <w:rsid w:val="005A7777"/>
    <w:rPr>
      <w:b/>
      <w:bCs/>
      <w:sz w:val="26"/>
      <w:szCs w:val="24"/>
      <w:lang w:val="ru-RU" w:eastAsia="ru-RU" w:bidi="ar-SA"/>
    </w:rPr>
  </w:style>
  <w:style w:type="character" w:styleId="af3">
    <w:name w:val="Strong"/>
    <w:qFormat/>
    <w:rsid w:val="00623EA4"/>
    <w:rPr>
      <w:b/>
      <w:bCs/>
    </w:rPr>
  </w:style>
  <w:style w:type="paragraph" w:styleId="af4">
    <w:name w:val="List"/>
    <w:basedOn w:val="a"/>
    <w:rsid w:val="006825F4"/>
    <w:pPr>
      <w:autoSpaceDE w:val="0"/>
      <w:autoSpaceDN w:val="0"/>
      <w:ind w:left="283" w:hanging="283"/>
    </w:pPr>
    <w:rPr>
      <w:sz w:val="20"/>
      <w:szCs w:val="20"/>
    </w:rPr>
  </w:style>
  <w:style w:type="paragraph" w:customStyle="1" w:styleId="msonormalcxspmiddle">
    <w:name w:val="msonormalcxspmiddle"/>
    <w:basedOn w:val="a"/>
    <w:rsid w:val="00652FBC"/>
    <w:pPr>
      <w:spacing w:before="100" w:beforeAutospacing="1" w:after="100" w:afterAutospacing="1"/>
    </w:pPr>
  </w:style>
  <w:style w:type="paragraph" w:customStyle="1" w:styleId="af5">
    <w:name w:val="Знак Знак Знак Знак"/>
    <w:basedOn w:val="a"/>
    <w:rsid w:val="00652FBC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ConsPlusTitle">
    <w:name w:val="ConsPlusTitle"/>
    <w:rsid w:val="005C5D7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6">
    <w:name w:val="No Spacing"/>
    <w:qFormat/>
    <w:rsid w:val="005C5D73"/>
  </w:style>
  <w:style w:type="paragraph" w:customStyle="1" w:styleId="af7">
    <w:name w:val="Знак Знак Знак Знак"/>
    <w:basedOn w:val="a"/>
    <w:rsid w:val="00E27BCA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Plain Text"/>
    <w:basedOn w:val="a"/>
    <w:rsid w:val="001C7F50"/>
    <w:rPr>
      <w:rFonts w:ascii="Courier New" w:hAnsi="Courier New" w:cs="Courier New"/>
      <w:sz w:val="20"/>
      <w:szCs w:val="20"/>
    </w:rPr>
  </w:style>
  <w:style w:type="paragraph" w:styleId="af9">
    <w:name w:val="header"/>
    <w:basedOn w:val="a"/>
    <w:rsid w:val="004534F8"/>
    <w:pPr>
      <w:tabs>
        <w:tab w:val="center" w:pos="4677"/>
        <w:tab w:val="right" w:pos="9355"/>
      </w:tabs>
    </w:pPr>
  </w:style>
  <w:style w:type="paragraph" w:customStyle="1" w:styleId="afa">
    <w:name w:val="Знак Знак Знак"/>
    <w:basedOn w:val="a"/>
    <w:rsid w:val="008139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"/>
    <w:basedOn w:val="a"/>
    <w:rsid w:val="002477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053FAE"/>
    <w:pPr>
      <w:ind w:left="960" w:firstLine="300"/>
      <w:jc w:val="both"/>
    </w:pPr>
    <w:rPr>
      <w:rFonts w:cs="Calibri"/>
      <w:sz w:val="28"/>
      <w:szCs w:val="28"/>
      <w:lang w:eastAsia="ar-SA"/>
    </w:rPr>
  </w:style>
  <w:style w:type="paragraph" w:customStyle="1" w:styleId="13">
    <w:name w:val="Название объекта1"/>
    <w:basedOn w:val="a"/>
    <w:next w:val="a"/>
    <w:rsid w:val="00053FAE"/>
    <w:pPr>
      <w:jc w:val="center"/>
    </w:pPr>
    <w:rPr>
      <w:rFonts w:cs="Calibri"/>
      <w:sz w:val="28"/>
      <w:szCs w:val="28"/>
      <w:lang w:eastAsia="ar-SA"/>
    </w:rPr>
  </w:style>
  <w:style w:type="character" w:customStyle="1" w:styleId="TimesNewRoman135pt">
    <w:name w:val="Основной текст + Times New Roman;13;5 pt"/>
    <w:rsid w:val="00053FAE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4">
    <w:name w:val="Основной текст1"/>
    <w:basedOn w:val="a"/>
    <w:rsid w:val="00053FAE"/>
    <w:pPr>
      <w:widowControl w:val="0"/>
      <w:shd w:val="clear" w:color="auto" w:fill="FFFFFF"/>
      <w:spacing w:line="324" w:lineRule="exact"/>
      <w:jc w:val="both"/>
    </w:pPr>
    <w:rPr>
      <w:rFonts w:ascii="Georgia" w:eastAsia="Georgia" w:hAnsi="Georgia" w:cs="Georgia"/>
      <w:sz w:val="23"/>
      <w:szCs w:val="23"/>
    </w:rPr>
  </w:style>
  <w:style w:type="paragraph" w:customStyle="1" w:styleId="afc">
    <w:name w:val="???????"/>
    <w:rsid w:val="00053FAE"/>
    <w:pPr>
      <w:overflowPunct w:val="0"/>
      <w:autoSpaceDE w:val="0"/>
      <w:autoSpaceDN w:val="0"/>
      <w:adjustRightInd w:val="0"/>
      <w:ind w:firstLine="454"/>
      <w:jc w:val="both"/>
      <w:textAlignment w:val="baseline"/>
    </w:pPr>
    <w:rPr>
      <w:rFonts w:ascii="TimesET" w:hAnsi="TimesET"/>
      <w:sz w:val="24"/>
    </w:rPr>
  </w:style>
  <w:style w:type="paragraph" w:customStyle="1" w:styleId="15">
    <w:name w:val="Без интервала1"/>
    <w:rsid w:val="00376F19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1E37F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23">
    <w:name w:val="2 Знак"/>
    <w:basedOn w:val="a"/>
    <w:next w:val="2"/>
    <w:autoRedefine/>
    <w:rsid w:val="00FD355F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ConsPlusNonformat">
    <w:name w:val="ConsPlusNonformat"/>
    <w:link w:val="ConsPlusNonformat0"/>
    <w:rsid w:val="007730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rsid w:val="00773062"/>
    <w:rPr>
      <w:rFonts w:ascii="Courier New" w:hAnsi="Courier New" w:cs="Courier New"/>
      <w:lang w:val="ru-RU" w:eastAsia="ru-RU" w:bidi="ar-SA"/>
    </w:rPr>
  </w:style>
  <w:style w:type="paragraph" w:customStyle="1" w:styleId="16">
    <w:name w:val="Обычный1"/>
    <w:rsid w:val="00773062"/>
    <w:pPr>
      <w:widowControl w:val="0"/>
    </w:pPr>
  </w:style>
  <w:style w:type="paragraph" w:customStyle="1" w:styleId="17">
    <w:name w:val="Знак1"/>
    <w:basedOn w:val="a"/>
    <w:rsid w:val="007B3BF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0">
    <w:name w:val="Стиль 12 пт курсив"/>
    <w:rsid w:val="007B3BFD"/>
    <w:rPr>
      <w:i/>
      <w:iCs/>
      <w:sz w:val="24"/>
      <w:szCs w:val="24"/>
    </w:rPr>
  </w:style>
  <w:style w:type="paragraph" w:customStyle="1" w:styleId="consplusnormal0">
    <w:name w:val="consplusnormal"/>
    <w:basedOn w:val="a"/>
    <w:rsid w:val="007B3BFD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9274FD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9274FD"/>
    <w:pPr>
      <w:spacing w:before="100" w:beforeAutospacing="1" w:after="100" w:afterAutospacing="1"/>
    </w:pPr>
  </w:style>
  <w:style w:type="paragraph" w:customStyle="1" w:styleId="Default">
    <w:name w:val="Default"/>
    <w:rsid w:val="009274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25EB5"/>
  </w:style>
  <w:style w:type="paragraph" w:styleId="afd">
    <w:name w:val="footnote text"/>
    <w:basedOn w:val="a"/>
    <w:link w:val="afe"/>
    <w:semiHidden/>
    <w:rsid w:val="0029218D"/>
    <w:rPr>
      <w:rFonts w:ascii="Calibri" w:hAnsi="Calibri"/>
      <w:sz w:val="20"/>
      <w:szCs w:val="20"/>
    </w:rPr>
  </w:style>
  <w:style w:type="character" w:customStyle="1" w:styleId="afe">
    <w:name w:val="Текст сноски Знак"/>
    <w:link w:val="afd"/>
    <w:semiHidden/>
    <w:locked/>
    <w:rsid w:val="0029218D"/>
    <w:rPr>
      <w:rFonts w:ascii="Calibri" w:hAnsi="Calibri"/>
      <w:lang w:val="ru-RU" w:eastAsia="ru-RU" w:bidi="ar-SA"/>
    </w:rPr>
  </w:style>
  <w:style w:type="paragraph" w:customStyle="1" w:styleId="24">
    <w:name w:val="2 Знак Знак Знак"/>
    <w:basedOn w:val="a"/>
    <w:next w:val="2"/>
    <w:autoRedefine/>
    <w:rsid w:val="003B7317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aff">
    <w:name w:val="Знак Знак"/>
    <w:basedOn w:val="a"/>
    <w:rsid w:val="0048207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0">
    <w:name w:val="Заголовок 2 Знак"/>
    <w:link w:val="2"/>
    <w:uiPriority w:val="9"/>
    <w:rsid w:val="00312607"/>
    <w:rPr>
      <w:rFonts w:ascii="Arial" w:hAnsi="Arial" w:cs="Arial"/>
      <w:b/>
      <w:bCs/>
      <w:i/>
      <w:iCs/>
      <w:sz w:val="28"/>
      <w:szCs w:val="28"/>
    </w:rPr>
  </w:style>
  <w:style w:type="paragraph" w:customStyle="1" w:styleId="CharCharCharChar0">
    <w:name w:val="Знак Знак Char Char Знак Знак Char Char Знак Знак Знак Знак Знак Знак Знак Знак"/>
    <w:basedOn w:val="a"/>
    <w:rsid w:val="00840791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FBC65D1451109C0FF422305E2CD41EB11BB2D47538BA938FABFE6F774C51F419AF050DECD7DDADB9A809CD84B21C75A39FA1EEC89BFCD216O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C4574-FAC0-4737-8501-2A440B4F0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педагогической нагрузки</vt:lpstr>
    </vt:vector>
  </TitlesOfParts>
  <Company>Администрация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педагогической нагрузки</dc:title>
  <dc:creator>Отдел образования</dc:creator>
  <cp:lastModifiedBy>Романова Е.</cp:lastModifiedBy>
  <cp:revision>4</cp:revision>
  <cp:lastPrinted>2022-02-21T09:58:00Z</cp:lastPrinted>
  <dcterms:created xsi:type="dcterms:W3CDTF">2022-02-24T10:57:00Z</dcterms:created>
  <dcterms:modified xsi:type="dcterms:W3CDTF">2022-02-24T11:57:00Z</dcterms:modified>
</cp:coreProperties>
</file>